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2"/>
        <w:gridCol w:w="10140"/>
      </w:tblGrid>
      <w:tr w:rsidR="00FF6FDD" w:rsidRPr="00AD62DD" w14:paraId="2730F6DE" w14:textId="77777777" w:rsidTr="00451C6C">
        <w:trPr>
          <w:trHeight w:val="1407"/>
        </w:trPr>
        <w:tc>
          <w:tcPr>
            <w:tcW w:w="3852" w:type="dxa"/>
            <w:vAlign w:val="bottom"/>
          </w:tcPr>
          <w:p w14:paraId="2730F6DC" w14:textId="77777777" w:rsidR="00FF6FDD" w:rsidRPr="00AD62DD" w:rsidRDefault="00FF6FDD" w:rsidP="00F074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62DD">
              <w:rPr>
                <w:rFonts w:ascii="Arial" w:hAnsi="Arial" w:cs="Arial"/>
                <w:sz w:val="18"/>
                <w:szCs w:val="18"/>
              </w:rPr>
              <w:t>(pieczęć Wykonawcy)</w:t>
            </w:r>
          </w:p>
        </w:tc>
        <w:tc>
          <w:tcPr>
            <w:tcW w:w="10140" w:type="dxa"/>
            <w:shd w:val="clear" w:color="auto" w:fill="FFC000"/>
            <w:vAlign w:val="center"/>
          </w:tcPr>
          <w:p w14:paraId="2730F6DD" w14:textId="77777777" w:rsidR="00FF6FDD" w:rsidRPr="00AD62DD" w:rsidRDefault="00954B0C" w:rsidP="00F07427">
            <w:pPr>
              <w:spacing w:before="360" w:after="36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Formularz cenowy</w:t>
            </w:r>
          </w:p>
        </w:tc>
      </w:tr>
    </w:tbl>
    <w:p w14:paraId="2730F6DF" w14:textId="0A28A341" w:rsidR="00CC1295" w:rsidRDefault="00F74AA8" w:rsidP="007F37D4">
      <w:pPr>
        <w:pStyle w:val="Styl3"/>
        <w:numPr>
          <w:ilvl w:val="0"/>
          <w:numId w:val="0"/>
        </w:numPr>
        <w:spacing w:before="120"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Poniższe tabele zawierają szczegółowy wykaz cen za wykonanie przedmiotu zamówienia. T</w:t>
      </w:r>
      <w:r w:rsidRPr="00D73323">
        <w:rPr>
          <w:rFonts w:ascii="Arial" w:eastAsia="Calibri" w:hAnsi="Arial" w:cs="Arial"/>
          <w:b/>
          <w:sz w:val="22"/>
          <w:szCs w:val="22"/>
          <w:lang w:eastAsia="en-US"/>
        </w:rPr>
        <w:t>abel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ę</w:t>
      </w:r>
      <w:r w:rsidRPr="00D73323">
        <w:rPr>
          <w:rFonts w:ascii="Arial" w:eastAsia="Calibri" w:hAnsi="Arial" w:cs="Arial"/>
          <w:b/>
          <w:sz w:val="22"/>
          <w:szCs w:val="22"/>
          <w:lang w:eastAsia="en-US"/>
        </w:rPr>
        <w:t xml:space="preserve"> należy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uzupełnić we wskazanych przez Zamawiającego miejscach</w:t>
      </w:r>
      <w:r w:rsidR="00CC1295"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="007F55B5" w:rsidRPr="007F55B5">
        <w:rPr>
          <w:rFonts w:ascii="Arial" w:hAnsi="Arial" w:cs="Arial"/>
          <w:b/>
        </w:rPr>
        <w:t xml:space="preserve"> </w:t>
      </w:r>
      <w:r w:rsidR="007F55B5">
        <w:rPr>
          <w:rFonts w:ascii="Arial" w:eastAsia="Calibri" w:hAnsi="Arial" w:cs="Arial"/>
          <w:b/>
          <w:sz w:val="22"/>
          <w:szCs w:val="22"/>
          <w:lang w:eastAsia="en-US"/>
        </w:rPr>
        <w:t xml:space="preserve">Wykonawca zobowiązany jest wypełnić formularz w zakresie zadań, na które składa ofertę. </w:t>
      </w:r>
    </w:p>
    <w:p w14:paraId="540BA89D" w14:textId="77777777" w:rsidR="00451C6C" w:rsidRDefault="00451C6C" w:rsidP="007F37D4">
      <w:pPr>
        <w:pStyle w:val="Styl3"/>
        <w:numPr>
          <w:ilvl w:val="0"/>
          <w:numId w:val="0"/>
        </w:numPr>
        <w:spacing w:before="120" w:line="27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730F6E0" w14:textId="1BADD88E" w:rsidR="00F74AA8" w:rsidRPr="00F74AA8" w:rsidRDefault="00EF729A" w:rsidP="00E467CB">
      <w:pPr>
        <w:pStyle w:val="Nagwek1"/>
        <w:numPr>
          <w:ilvl w:val="0"/>
          <w:numId w:val="0"/>
        </w:numPr>
      </w:pPr>
      <w:r>
        <w:t xml:space="preserve">1. </w:t>
      </w:r>
      <w:r w:rsidR="00F74AA8" w:rsidRPr="000C4371">
        <w:t>I</w:t>
      </w:r>
      <w:r w:rsidR="000D0561" w:rsidRPr="000C4371">
        <w:t>N</w:t>
      </w:r>
      <w:r w:rsidR="00F74AA8" w:rsidRPr="000C4371">
        <w:t>formacje</w:t>
      </w:r>
      <w:r w:rsidR="00F74AA8" w:rsidRPr="00F74AA8">
        <w:t xml:space="preserve"> ogólne</w:t>
      </w:r>
    </w:p>
    <w:p w14:paraId="2730F6E1" w14:textId="14713C19" w:rsidR="00C047C6" w:rsidRPr="000D0561" w:rsidRDefault="00F74AA8" w:rsidP="008E65B7">
      <w:pPr>
        <w:spacing w:before="120" w:after="120"/>
        <w:jc w:val="both"/>
        <w:rPr>
          <w:rFonts w:ascii="Arial" w:hAnsi="Arial" w:cs="Arial"/>
        </w:rPr>
      </w:pPr>
      <w:r w:rsidRPr="00F13EDD">
        <w:rPr>
          <w:rFonts w:ascii="Arial" w:hAnsi="Arial" w:cs="Arial"/>
          <w:b/>
        </w:rPr>
        <w:t>OŚWIADCZAMY</w:t>
      </w:r>
      <w:r w:rsidRPr="00F13EDD">
        <w:rPr>
          <w:rFonts w:ascii="Arial" w:hAnsi="Arial" w:cs="Arial"/>
        </w:rPr>
        <w:t xml:space="preserve">, iż oferujemy </w:t>
      </w:r>
      <w:r>
        <w:rPr>
          <w:rFonts w:ascii="Arial" w:hAnsi="Arial" w:cs="Arial"/>
        </w:rPr>
        <w:t>wykonanie przedmiotu zamówienia w następujących cenach</w:t>
      </w:r>
      <w:r w:rsidRPr="00F13EDD">
        <w:rPr>
          <w:rFonts w:ascii="Arial" w:hAnsi="Arial" w:cs="Arial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23"/>
        <w:gridCol w:w="9051"/>
        <w:gridCol w:w="4044"/>
      </w:tblGrid>
      <w:tr w:rsidR="002E7FC8" w:rsidRPr="00631C02" w14:paraId="2730F6E5" w14:textId="77777777" w:rsidTr="00451C6C">
        <w:trPr>
          <w:trHeight w:val="419"/>
        </w:trPr>
        <w:tc>
          <w:tcPr>
            <w:tcW w:w="395" w:type="pct"/>
            <w:shd w:val="clear" w:color="auto" w:fill="FFC000"/>
            <w:vAlign w:val="bottom"/>
          </w:tcPr>
          <w:p w14:paraId="2730F6E2" w14:textId="77777777" w:rsidR="002E7FC8" w:rsidRPr="00631C02" w:rsidRDefault="002E7FC8" w:rsidP="00F07427">
            <w:pPr>
              <w:pStyle w:val="Styl3"/>
              <w:numPr>
                <w:ilvl w:val="0"/>
                <w:numId w:val="0"/>
              </w:numPr>
              <w:spacing w:line="36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631C02">
              <w:rPr>
                <w:rFonts w:ascii="Arial" w:eastAsia="Calibri" w:hAnsi="Arial" w:cs="Arial"/>
                <w:b/>
                <w:lang w:eastAsia="en-US"/>
              </w:rPr>
              <w:t>Lp.</w:t>
            </w:r>
          </w:p>
        </w:tc>
        <w:tc>
          <w:tcPr>
            <w:tcW w:w="3183" w:type="pct"/>
            <w:shd w:val="clear" w:color="auto" w:fill="FFC000"/>
            <w:vAlign w:val="bottom"/>
          </w:tcPr>
          <w:p w14:paraId="2730F6E3" w14:textId="77777777" w:rsidR="002E7FC8" w:rsidRPr="00631C02" w:rsidRDefault="002E7FC8" w:rsidP="00F07427">
            <w:pPr>
              <w:pStyle w:val="Styl3"/>
              <w:numPr>
                <w:ilvl w:val="0"/>
                <w:numId w:val="0"/>
              </w:numPr>
              <w:spacing w:line="360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631C02">
              <w:rPr>
                <w:rStyle w:val="Pogrubienie"/>
                <w:rFonts w:ascii="Arial" w:hAnsi="Arial" w:cs="Arial"/>
                <w:bCs/>
              </w:rPr>
              <w:t>Nazwa typu asortymentu</w:t>
            </w:r>
          </w:p>
        </w:tc>
        <w:tc>
          <w:tcPr>
            <w:tcW w:w="1422" w:type="pct"/>
            <w:shd w:val="clear" w:color="auto" w:fill="FFC000"/>
            <w:vAlign w:val="bottom"/>
          </w:tcPr>
          <w:p w14:paraId="2730F6E4" w14:textId="77777777" w:rsidR="002E7FC8" w:rsidRPr="00631C02" w:rsidRDefault="002E7FC8" w:rsidP="00F07427">
            <w:pPr>
              <w:pStyle w:val="Styl3"/>
              <w:numPr>
                <w:ilvl w:val="0"/>
                <w:numId w:val="0"/>
              </w:numPr>
              <w:tabs>
                <w:tab w:val="left" w:pos="567"/>
              </w:tabs>
              <w:spacing w:line="360" w:lineRule="auto"/>
              <w:ind w:left="2058" w:hanging="2058"/>
              <w:jc w:val="center"/>
              <w:rPr>
                <w:rStyle w:val="Pogrubienie"/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  <w:r w:rsidRPr="00631C02">
              <w:rPr>
                <w:rStyle w:val="Pogrubienie"/>
                <w:rFonts w:ascii="Arial" w:hAnsi="Arial" w:cs="Arial"/>
                <w:bCs/>
              </w:rPr>
              <w:t>Cena netto w PLN</w:t>
            </w:r>
          </w:p>
        </w:tc>
      </w:tr>
      <w:tr w:rsidR="002E7FC8" w:rsidRPr="00631C02" w14:paraId="2730F6EB" w14:textId="77777777" w:rsidTr="00785460">
        <w:tc>
          <w:tcPr>
            <w:tcW w:w="395" w:type="pct"/>
            <w:vAlign w:val="center"/>
          </w:tcPr>
          <w:p w14:paraId="2730F6E8" w14:textId="77777777" w:rsidR="002E7FC8" w:rsidRPr="00631C02" w:rsidRDefault="002E7FC8" w:rsidP="00F07427">
            <w:pPr>
              <w:pStyle w:val="Styl3"/>
              <w:numPr>
                <w:ilvl w:val="0"/>
                <w:numId w:val="0"/>
              </w:num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631C02"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3183" w:type="pct"/>
            <w:vAlign w:val="center"/>
          </w:tcPr>
          <w:p w14:paraId="2730F6E9" w14:textId="70906D1B" w:rsidR="002E7FC8" w:rsidRPr="005D6F99" w:rsidRDefault="00A92706" w:rsidP="004B01FE">
            <w:pPr>
              <w:pStyle w:val="Styl3"/>
              <w:numPr>
                <w:ilvl w:val="0"/>
                <w:numId w:val="0"/>
              </w:num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Rozwiązanie USKB </w:t>
            </w:r>
            <w:r w:rsidR="00DF57A9">
              <w:rPr>
                <w:rFonts w:ascii="Arial" w:eastAsia="Calibri" w:hAnsi="Arial" w:cs="Arial"/>
                <w:lang w:eastAsia="en-US"/>
              </w:rPr>
              <w:t>– część sprzętowa</w:t>
            </w:r>
          </w:p>
        </w:tc>
        <w:tc>
          <w:tcPr>
            <w:tcW w:w="1422" w:type="pct"/>
            <w:vAlign w:val="center"/>
          </w:tcPr>
          <w:p w14:paraId="2730F6EA" w14:textId="77777777" w:rsidR="002E7FC8" w:rsidRPr="00631C02" w:rsidRDefault="002E7FC8" w:rsidP="00F07427">
            <w:pPr>
              <w:pStyle w:val="Styl3"/>
              <w:numPr>
                <w:ilvl w:val="0"/>
                <w:numId w:val="0"/>
              </w:num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631C02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F852CD" w:rsidRPr="00631C02" w14:paraId="7F48CE56" w14:textId="77777777" w:rsidTr="00785460">
        <w:tc>
          <w:tcPr>
            <w:tcW w:w="395" w:type="pct"/>
            <w:vAlign w:val="center"/>
          </w:tcPr>
          <w:p w14:paraId="3BB97ACC" w14:textId="1AE9BBA6" w:rsidR="00F852CD" w:rsidRPr="00631C02" w:rsidRDefault="00F852CD" w:rsidP="00F07427">
            <w:pPr>
              <w:pStyle w:val="Styl3"/>
              <w:numPr>
                <w:ilvl w:val="0"/>
                <w:numId w:val="0"/>
              </w:num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2.</w:t>
            </w:r>
          </w:p>
        </w:tc>
        <w:tc>
          <w:tcPr>
            <w:tcW w:w="3183" w:type="pct"/>
            <w:vAlign w:val="center"/>
          </w:tcPr>
          <w:p w14:paraId="55A8C2F8" w14:textId="40A39D58" w:rsidR="00F852CD" w:rsidRDefault="00A92706" w:rsidP="00F852CD">
            <w:pPr>
              <w:pStyle w:val="Styl3"/>
              <w:numPr>
                <w:ilvl w:val="0"/>
                <w:numId w:val="0"/>
              </w:num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Licencje</w:t>
            </w:r>
          </w:p>
        </w:tc>
        <w:tc>
          <w:tcPr>
            <w:tcW w:w="1422" w:type="pct"/>
            <w:vAlign w:val="center"/>
          </w:tcPr>
          <w:p w14:paraId="464C7C49" w14:textId="102BFFF5" w:rsidR="00F852CD" w:rsidRPr="00631C02" w:rsidRDefault="00B3184B" w:rsidP="00F07427">
            <w:pPr>
              <w:pStyle w:val="Styl3"/>
              <w:numPr>
                <w:ilvl w:val="0"/>
                <w:numId w:val="0"/>
              </w:numPr>
              <w:spacing w:line="276" w:lineRule="auto"/>
              <w:jc w:val="center"/>
              <w:rPr>
                <w:rFonts w:ascii="Arial" w:hAnsi="Arial" w:cs="Arial"/>
                <w:color w:val="00B050"/>
              </w:rPr>
            </w:pPr>
            <w:r w:rsidRPr="00631C02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F852CD" w:rsidRPr="00631C02" w14:paraId="64E1FB0E" w14:textId="77777777" w:rsidTr="00785460">
        <w:tc>
          <w:tcPr>
            <w:tcW w:w="395" w:type="pct"/>
            <w:vAlign w:val="center"/>
          </w:tcPr>
          <w:p w14:paraId="3F13037B" w14:textId="5D146DD7" w:rsidR="00F852CD" w:rsidRPr="00631C02" w:rsidRDefault="00F852CD" w:rsidP="00F07427">
            <w:pPr>
              <w:pStyle w:val="Styl3"/>
              <w:numPr>
                <w:ilvl w:val="0"/>
                <w:numId w:val="0"/>
              </w:num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3.</w:t>
            </w:r>
          </w:p>
        </w:tc>
        <w:tc>
          <w:tcPr>
            <w:tcW w:w="3183" w:type="pct"/>
            <w:vAlign w:val="center"/>
          </w:tcPr>
          <w:p w14:paraId="577967C3" w14:textId="08753305" w:rsidR="00F852CD" w:rsidRDefault="00A92706" w:rsidP="00F852CD">
            <w:pPr>
              <w:pStyle w:val="Styl3"/>
              <w:numPr>
                <w:ilvl w:val="0"/>
                <w:numId w:val="0"/>
              </w:num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Usługi wdrożeniowe</w:t>
            </w:r>
          </w:p>
        </w:tc>
        <w:tc>
          <w:tcPr>
            <w:tcW w:w="1422" w:type="pct"/>
            <w:vAlign w:val="center"/>
          </w:tcPr>
          <w:p w14:paraId="678E9B20" w14:textId="0D250F4E" w:rsidR="00F852CD" w:rsidRPr="00631C02" w:rsidRDefault="00B3184B" w:rsidP="00F07427">
            <w:pPr>
              <w:pStyle w:val="Styl3"/>
              <w:numPr>
                <w:ilvl w:val="0"/>
                <w:numId w:val="0"/>
              </w:numPr>
              <w:spacing w:line="276" w:lineRule="auto"/>
              <w:jc w:val="center"/>
              <w:rPr>
                <w:rFonts w:ascii="Arial" w:hAnsi="Arial" w:cs="Arial"/>
                <w:color w:val="00B050"/>
              </w:rPr>
            </w:pPr>
            <w:r w:rsidRPr="00631C02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F852CD" w:rsidRPr="00631C02" w14:paraId="7BC8D165" w14:textId="77777777" w:rsidTr="00785460">
        <w:tc>
          <w:tcPr>
            <w:tcW w:w="395" w:type="pct"/>
            <w:vAlign w:val="center"/>
          </w:tcPr>
          <w:p w14:paraId="15672D88" w14:textId="21991EBB" w:rsidR="00F852CD" w:rsidRPr="00631C02" w:rsidRDefault="00F852CD" w:rsidP="00F07427">
            <w:pPr>
              <w:pStyle w:val="Styl3"/>
              <w:numPr>
                <w:ilvl w:val="0"/>
                <w:numId w:val="0"/>
              </w:num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4.</w:t>
            </w:r>
          </w:p>
        </w:tc>
        <w:tc>
          <w:tcPr>
            <w:tcW w:w="3183" w:type="pct"/>
            <w:vAlign w:val="center"/>
          </w:tcPr>
          <w:p w14:paraId="324A6C76" w14:textId="6FB693A0" w:rsidR="00F852CD" w:rsidRDefault="00A92706" w:rsidP="00F852CD">
            <w:pPr>
              <w:pStyle w:val="Styl3"/>
              <w:numPr>
                <w:ilvl w:val="0"/>
                <w:numId w:val="0"/>
              </w:num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Dokumentacja techniczn</w:t>
            </w:r>
            <w:r w:rsidR="00DF57A9">
              <w:rPr>
                <w:rFonts w:ascii="Arial" w:eastAsia="Calibri" w:hAnsi="Arial" w:cs="Arial"/>
                <w:lang w:eastAsia="en-US"/>
              </w:rPr>
              <w:t>a</w:t>
            </w:r>
            <w:r>
              <w:rPr>
                <w:rFonts w:ascii="Arial" w:eastAsia="Calibri" w:hAnsi="Arial" w:cs="Arial"/>
                <w:lang w:eastAsia="en-US"/>
              </w:rPr>
              <w:t xml:space="preserve"> i powykonawcza</w:t>
            </w:r>
          </w:p>
        </w:tc>
        <w:tc>
          <w:tcPr>
            <w:tcW w:w="1422" w:type="pct"/>
            <w:vAlign w:val="center"/>
          </w:tcPr>
          <w:p w14:paraId="6C2FAB3A" w14:textId="1015C461" w:rsidR="00F852CD" w:rsidRPr="00631C02" w:rsidRDefault="00B3184B" w:rsidP="00F07427">
            <w:pPr>
              <w:pStyle w:val="Styl3"/>
              <w:numPr>
                <w:ilvl w:val="0"/>
                <w:numId w:val="0"/>
              </w:numPr>
              <w:spacing w:line="276" w:lineRule="auto"/>
              <w:jc w:val="center"/>
              <w:rPr>
                <w:rFonts w:ascii="Arial" w:hAnsi="Arial" w:cs="Arial"/>
                <w:color w:val="00B050"/>
              </w:rPr>
            </w:pPr>
            <w:r w:rsidRPr="00631C02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9B3439" w:rsidRPr="00631C02" w14:paraId="0F1E2AAF" w14:textId="77777777" w:rsidTr="00785460">
        <w:tc>
          <w:tcPr>
            <w:tcW w:w="395" w:type="pct"/>
            <w:vAlign w:val="center"/>
          </w:tcPr>
          <w:p w14:paraId="6215FD4F" w14:textId="4BD7625E" w:rsidR="009B3439" w:rsidRPr="00631C02" w:rsidRDefault="009B3439" w:rsidP="009B3439">
            <w:pPr>
              <w:pStyle w:val="Styl3"/>
              <w:numPr>
                <w:ilvl w:val="0"/>
                <w:numId w:val="0"/>
              </w:num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5.</w:t>
            </w:r>
          </w:p>
        </w:tc>
        <w:tc>
          <w:tcPr>
            <w:tcW w:w="3183" w:type="pct"/>
            <w:vAlign w:val="center"/>
          </w:tcPr>
          <w:p w14:paraId="00A3B604" w14:textId="67E339BC" w:rsidR="009B3439" w:rsidRDefault="00A92706" w:rsidP="009B3439">
            <w:pPr>
              <w:pStyle w:val="Styl3"/>
              <w:numPr>
                <w:ilvl w:val="0"/>
                <w:numId w:val="0"/>
              </w:num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Szkolenia </w:t>
            </w:r>
          </w:p>
        </w:tc>
        <w:tc>
          <w:tcPr>
            <w:tcW w:w="1422" w:type="pct"/>
            <w:vAlign w:val="center"/>
          </w:tcPr>
          <w:p w14:paraId="238A63AA" w14:textId="631CEC0D" w:rsidR="009B3439" w:rsidRPr="00631C02" w:rsidRDefault="009B3439" w:rsidP="009B3439">
            <w:pPr>
              <w:pStyle w:val="Styl3"/>
              <w:numPr>
                <w:ilvl w:val="0"/>
                <w:numId w:val="0"/>
              </w:numPr>
              <w:spacing w:line="276" w:lineRule="auto"/>
              <w:jc w:val="center"/>
              <w:rPr>
                <w:rFonts w:ascii="Arial" w:hAnsi="Arial" w:cs="Arial"/>
                <w:color w:val="00B050"/>
              </w:rPr>
            </w:pPr>
            <w:r w:rsidRPr="00631C02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9B3439" w:rsidRPr="00631C02" w14:paraId="0C1E3944" w14:textId="77777777" w:rsidTr="00785460">
        <w:tc>
          <w:tcPr>
            <w:tcW w:w="395" w:type="pct"/>
            <w:vAlign w:val="center"/>
          </w:tcPr>
          <w:p w14:paraId="5D53062C" w14:textId="1C385F0C" w:rsidR="009B3439" w:rsidRPr="00631C02" w:rsidRDefault="009B3439" w:rsidP="009B3439">
            <w:pPr>
              <w:pStyle w:val="Styl3"/>
              <w:numPr>
                <w:ilvl w:val="0"/>
                <w:numId w:val="0"/>
              </w:numPr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6.</w:t>
            </w:r>
          </w:p>
        </w:tc>
        <w:tc>
          <w:tcPr>
            <w:tcW w:w="3183" w:type="pct"/>
            <w:vAlign w:val="center"/>
          </w:tcPr>
          <w:p w14:paraId="5520A212" w14:textId="0C6D7406" w:rsidR="009B3439" w:rsidRDefault="00A92706" w:rsidP="009B3439">
            <w:pPr>
              <w:pStyle w:val="Styl3"/>
              <w:numPr>
                <w:ilvl w:val="0"/>
                <w:numId w:val="0"/>
              </w:numPr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Gwarancja i wsparcie</w:t>
            </w:r>
          </w:p>
        </w:tc>
        <w:tc>
          <w:tcPr>
            <w:tcW w:w="1422" w:type="pct"/>
            <w:vAlign w:val="center"/>
          </w:tcPr>
          <w:p w14:paraId="5FF66F71" w14:textId="3398EB85" w:rsidR="009B3439" w:rsidRPr="00631C02" w:rsidRDefault="009B3439" w:rsidP="009B3439">
            <w:pPr>
              <w:pStyle w:val="Styl3"/>
              <w:numPr>
                <w:ilvl w:val="0"/>
                <w:numId w:val="0"/>
              </w:numPr>
              <w:spacing w:line="276" w:lineRule="auto"/>
              <w:jc w:val="center"/>
              <w:rPr>
                <w:rFonts w:ascii="Arial" w:hAnsi="Arial" w:cs="Arial"/>
                <w:color w:val="00B050"/>
              </w:rPr>
            </w:pPr>
            <w:r w:rsidRPr="00631C02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B3184B" w:rsidRPr="00631C02" w14:paraId="5CC6CBBC" w14:textId="77777777" w:rsidTr="00676D1D">
        <w:trPr>
          <w:trHeight w:val="443"/>
        </w:trPr>
        <w:tc>
          <w:tcPr>
            <w:tcW w:w="3578" w:type="pct"/>
            <w:gridSpan w:val="2"/>
            <w:vAlign w:val="center"/>
          </w:tcPr>
          <w:p w14:paraId="41D735C4" w14:textId="7B378001" w:rsidR="00B3184B" w:rsidRPr="00631C02" w:rsidRDefault="00B3184B" w:rsidP="00B3184B">
            <w:pPr>
              <w:pStyle w:val="Styl3"/>
              <w:numPr>
                <w:ilvl w:val="0"/>
                <w:numId w:val="0"/>
              </w:numPr>
              <w:spacing w:line="276" w:lineRule="auto"/>
              <w:jc w:val="right"/>
              <w:rPr>
                <w:rStyle w:val="Pogrubienie"/>
                <w:rFonts w:ascii="Arial" w:hAnsi="Arial" w:cs="Arial"/>
                <w:b w:val="0"/>
                <w:bCs/>
              </w:rPr>
            </w:pPr>
            <w:r w:rsidRPr="00631C02">
              <w:rPr>
                <w:rFonts w:ascii="Arial" w:eastAsia="Calibri" w:hAnsi="Arial" w:cs="Arial"/>
                <w:b/>
                <w:lang w:eastAsia="en-US"/>
              </w:rPr>
              <w:t>Łączna cena:</w:t>
            </w:r>
          </w:p>
        </w:tc>
        <w:tc>
          <w:tcPr>
            <w:tcW w:w="1422" w:type="pct"/>
            <w:vAlign w:val="center"/>
          </w:tcPr>
          <w:p w14:paraId="783678D7" w14:textId="77777777" w:rsidR="00B3184B" w:rsidRPr="00631C02" w:rsidRDefault="00B3184B" w:rsidP="00B3184B">
            <w:pPr>
              <w:pStyle w:val="Styl3"/>
              <w:numPr>
                <w:ilvl w:val="0"/>
                <w:numId w:val="0"/>
              </w:numPr>
              <w:spacing w:before="120" w:line="276" w:lineRule="auto"/>
              <w:jc w:val="center"/>
              <w:rPr>
                <w:rFonts w:ascii="Arial" w:hAnsi="Arial" w:cs="Arial"/>
                <w:color w:val="00B050"/>
              </w:rPr>
            </w:pPr>
            <w:r w:rsidRPr="00631C02">
              <w:rPr>
                <w:rFonts w:ascii="Arial" w:hAnsi="Arial" w:cs="Arial"/>
                <w:color w:val="00B050"/>
              </w:rPr>
              <w:t>[uzupełnić]</w:t>
            </w:r>
          </w:p>
        </w:tc>
      </w:tr>
    </w:tbl>
    <w:p w14:paraId="52C474E0" w14:textId="77777777" w:rsidR="0082526F" w:rsidRDefault="0082526F" w:rsidP="0082526F">
      <w:pPr>
        <w:pStyle w:val="Styl3"/>
        <w:numPr>
          <w:ilvl w:val="0"/>
          <w:numId w:val="0"/>
        </w:numPr>
        <w:jc w:val="both"/>
        <w:rPr>
          <w:rFonts w:ascii="Arial" w:eastAsia="Calibri" w:hAnsi="Arial" w:cs="Arial"/>
          <w:szCs w:val="22"/>
          <w:lang w:eastAsia="en-US"/>
        </w:rPr>
      </w:pPr>
      <w:r>
        <w:rPr>
          <w:rFonts w:ascii="Arial" w:eastAsia="Calibri" w:hAnsi="Arial" w:cs="Arial"/>
          <w:szCs w:val="22"/>
          <w:lang w:eastAsia="en-US"/>
        </w:rPr>
        <w:t>T</w:t>
      </w:r>
      <w:r w:rsidRPr="008546ED">
        <w:rPr>
          <w:rFonts w:ascii="Arial" w:eastAsia="Calibri" w:hAnsi="Arial" w:cs="Arial"/>
          <w:szCs w:val="22"/>
          <w:lang w:eastAsia="en-US"/>
        </w:rPr>
        <w:t xml:space="preserve">ab. Ogólny wykaz </w:t>
      </w:r>
      <w:r>
        <w:rPr>
          <w:rFonts w:ascii="Arial" w:eastAsia="Calibri" w:hAnsi="Arial" w:cs="Arial"/>
          <w:szCs w:val="22"/>
          <w:lang w:eastAsia="en-US"/>
        </w:rPr>
        <w:t>cen</w:t>
      </w:r>
    </w:p>
    <w:p w14:paraId="65177978" w14:textId="464445F9" w:rsidR="0082526F" w:rsidRDefault="0082526F" w:rsidP="00F74AA8">
      <w:pPr>
        <w:pStyle w:val="Styl3"/>
        <w:numPr>
          <w:ilvl w:val="0"/>
          <w:numId w:val="0"/>
        </w:numPr>
        <w:jc w:val="both"/>
        <w:rPr>
          <w:rFonts w:ascii="Arial" w:eastAsia="Calibri" w:hAnsi="Arial" w:cs="Arial"/>
          <w:szCs w:val="22"/>
          <w:lang w:eastAsia="en-US"/>
        </w:rPr>
      </w:pPr>
    </w:p>
    <w:p w14:paraId="443D3560" w14:textId="77777777" w:rsidR="00AA5A08" w:rsidRDefault="00AA5A08" w:rsidP="00F74AA8">
      <w:pPr>
        <w:pStyle w:val="Styl3"/>
        <w:numPr>
          <w:ilvl w:val="0"/>
          <w:numId w:val="0"/>
        </w:numPr>
        <w:jc w:val="both"/>
        <w:rPr>
          <w:rFonts w:ascii="Arial" w:eastAsia="Calibri" w:hAnsi="Arial" w:cs="Arial"/>
          <w:szCs w:val="22"/>
          <w:lang w:eastAsia="en-US"/>
        </w:rPr>
      </w:pPr>
    </w:p>
    <w:p w14:paraId="79257946" w14:textId="77777777" w:rsidR="00330677" w:rsidRDefault="00330677">
      <w:pPr>
        <w:spacing w:after="0" w:line="240" w:lineRule="auto"/>
        <w:rPr>
          <w:rFonts w:ascii="Arial" w:eastAsia="Times New Roman" w:hAnsi="Arial" w:cs="Arial"/>
          <w:b/>
          <w:bCs/>
          <w:caps/>
          <w:sz w:val="32"/>
          <w:szCs w:val="36"/>
          <w:lang w:eastAsia="pl-PL"/>
        </w:rPr>
      </w:pPr>
      <w:r>
        <w:rPr>
          <w:sz w:val="32"/>
        </w:rPr>
        <w:br w:type="page"/>
      </w:r>
    </w:p>
    <w:p w14:paraId="2730F70F" w14:textId="1B6C5292" w:rsidR="00631C02" w:rsidRDefault="00631C02">
      <w:pPr>
        <w:pStyle w:val="Nagwek1"/>
      </w:pPr>
      <w:r w:rsidRPr="0003676F">
        <w:rPr>
          <w:sz w:val="32"/>
        </w:rPr>
        <w:lastRenderedPageBreak/>
        <w:t>Informacje</w:t>
      </w:r>
      <w:r>
        <w:t xml:space="preserve"> szczegółowe</w:t>
      </w:r>
    </w:p>
    <w:p w14:paraId="2730F710" w14:textId="3695321D" w:rsidR="00631C02" w:rsidRDefault="00631C02" w:rsidP="00676D1D">
      <w:pPr>
        <w:pStyle w:val="Nagwek2"/>
        <w:numPr>
          <w:ilvl w:val="0"/>
          <w:numId w:val="0"/>
        </w:numPr>
      </w:pPr>
      <w:r w:rsidRPr="00CB3C77">
        <w:t>Szczegółowy wykaz</w:t>
      </w:r>
      <w:r w:rsidR="00D33BF8">
        <w:t xml:space="preserve"> oferowanych komponentów</w:t>
      </w:r>
    </w:p>
    <w:p w14:paraId="2730F711" w14:textId="7F6E5A9F" w:rsidR="00CC1295" w:rsidRDefault="00CC1295" w:rsidP="008E65B7">
      <w:pPr>
        <w:spacing w:after="0"/>
        <w:jc w:val="both"/>
        <w:rPr>
          <w:rFonts w:ascii="Arial" w:hAnsi="Arial" w:cs="Arial"/>
        </w:rPr>
      </w:pPr>
      <w:r w:rsidRPr="00BB27AC">
        <w:rPr>
          <w:rFonts w:ascii="Arial" w:hAnsi="Arial" w:cs="Arial"/>
        </w:rPr>
        <w:t xml:space="preserve">W tabeli poniżej należy umieścić </w:t>
      </w:r>
      <w:r>
        <w:rPr>
          <w:rFonts w:ascii="Arial" w:hAnsi="Arial" w:cs="Arial"/>
        </w:rPr>
        <w:t>kompletną listę komponentów</w:t>
      </w:r>
      <w:r w:rsidR="005011B6">
        <w:rPr>
          <w:rFonts w:ascii="Arial" w:hAnsi="Arial" w:cs="Arial"/>
        </w:rPr>
        <w:t xml:space="preserve"> (sprzęt i oprogramowanie) </w:t>
      </w:r>
      <w:r>
        <w:rPr>
          <w:rFonts w:ascii="Arial" w:hAnsi="Arial" w:cs="Arial"/>
        </w:rPr>
        <w:t xml:space="preserve">składających się na </w:t>
      </w:r>
      <w:r w:rsidR="00840EA8">
        <w:rPr>
          <w:rFonts w:ascii="Arial" w:hAnsi="Arial" w:cs="Arial"/>
        </w:rPr>
        <w:t xml:space="preserve">oferowane rozwiązania wymienione w </w:t>
      </w:r>
      <w:r w:rsidRPr="00CC1295">
        <w:rPr>
          <w:rFonts w:ascii="Arial" w:hAnsi="Arial" w:cs="Arial"/>
        </w:rPr>
        <w:t>tab.</w:t>
      </w:r>
      <w:r>
        <w:rPr>
          <w:rFonts w:ascii="Arial" w:hAnsi="Arial" w:cs="Arial"/>
        </w:rPr>
        <w:t xml:space="preserve"> </w:t>
      </w:r>
      <w:r w:rsidR="00840EA8">
        <w:rPr>
          <w:rFonts w:ascii="Arial" w:hAnsi="Arial" w:cs="Arial"/>
        </w:rPr>
        <w:t>„</w:t>
      </w:r>
      <w:r w:rsidRPr="00CC1295">
        <w:rPr>
          <w:rFonts w:ascii="Arial" w:hAnsi="Arial" w:cs="Arial"/>
        </w:rPr>
        <w:t>Ogólny wykaz cen</w:t>
      </w:r>
      <w:r w:rsidR="00013A35">
        <w:rPr>
          <w:rFonts w:ascii="Arial" w:hAnsi="Arial" w:cs="Arial"/>
        </w:rPr>
        <w:t>” (w odniesieniu do danego zadania).</w:t>
      </w:r>
    </w:p>
    <w:p w14:paraId="47977EC5" w14:textId="77777777" w:rsidR="0066025E" w:rsidRPr="00986EF2" w:rsidRDefault="0066025E" w:rsidP="008E65B7">
      <w:pPr>
        <w:spacing w:after="0"/>
        <w:jc w:val="both"/>
        <w:rPr>
          <w:rFonts w:ascii="Arial" w:hAnsi="Arial" w:cs="Arial"/>
        </w:rPr>
      </w:pPr>
    </w:p>
    <w:tbl>
      <w:tblPr>
        <w:tblStyle w:val="Tabela-Siatka"/>
        <w:tblW w:w="4973" w:type="pct"/>
        <w:tblLook w:val="04A0" w:firstRow="1" w:lastRow="0" w:firstColumn="1" w:lastColumn="0" w:noHBand="0" w:noVBand="1"/>
      </w:tblPr>
      <w:tblGrid>
        <w:gridCol w:w="1462"/>
        <w:gridCol w:w="2333"/>
        <w:gridCol w:w="1482"/>
        <w:gridCol w:w="4327"/>
        <w:gridCol w:w="2127"/>
        <w:gridCol w:w="2410"/>
      </w:tblGrid>
      <w:tr w:rsidR="007536B6" w14:paraId="2730F71A" w14:textId="77777777" w:rsidTr="00330677">
        <w:tc>
          <w:tcPr>
            <w:tcW w:w="517" w:type="pct"/>
            <w:shd w:val="clear" w:color="auto" w:fill="FFC000"/>
            <w:vAlign w:val="center"/>
          </w:tcPr>
          <w:p w14:paraId="2730F712" w14:textId="77777777" w:rsidR="007536B6" w:rsidRPr="00AD62DD" w:rsidRDefault="007536B6" w:rsidP="00F852CD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AD62DD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825" w:type="pct"/>
            <w:shd w:val="clear" w:color="auto" w:fill="FFC000"/>
            <w:vAlign w:val="center"/>
          </w:tcPr>
          <w:p w14:paraId="2730F713" w14:textId="045456FF" w:rsidR="007536B6" w:rsidRPr="00AD62DD" w:rsidRDefault="007536B6" w:rsidP="00F852CD">
            <w:pPr>
              <w:pStyle w:val="Styl3"/>
              <w:numPr>
                <w:ilvl w:val="0"/>
                <w:numId w:val="0"/>
              </w:numPr>
              <w:jc w:val="center"/>
              <w:rPr>
                <w:rStyle w:val="Pogrubienie"/>
                <w:rFonts w:ascii="Arial" w:hAnsi="Arial" w:cs="Arial"/>
                <w:bCs/>
              </w:rPr>
            </w:pPr>
            <w:r>
              <w:rPr>
                <w:rStyle w:val="Pogrubienie"/>
                <w:rFonts w:ascii="Arial" w:hAnsi="Arial" w:cs="Arial"/>
                <w:bCs/>
              </w:rPr>
              <w:t>Parametr</w:t>
            </w:r>
          </w:p>
        </w:tc>
        <w:tc>
          <w:tcPr>
            <w:tcW w:w="524" w:type="pct"/>
            <w:shd w:val="clear" w:color="auto" w:fill="FFC000"/>
            <w:vAlign w:val="center"/>
          </w:tcPr>
          <w:p w14:paraId="00E6702C" w14:textId="7648FA06" w:rsidR="007536B6" w:rsidRPr="00AD62DD" w:rsidRDefault="007536B6" w:rsidP="00F852CD">
            <w:pPr>
              <w:pStyle w:val="Styl3"/>
              <w:numPr>
                <w:ilvl w:val="0"/>
                <w:numId w:val="0"/>
              </w:numPr>
              <w:jc w:val="center"/>
              <w:rPr>
                <w:rStyle w:val="Pogrubienie"/>
                <w:rFonts w:ascii="Arial" w:hAnsi="Arial" w:cs="Arial"/>
                <w:bCs/>
              </w:rPr>
            </w:pPr>
            <w:r>
              <w:rPr>
                <w:rStyle w:val="Pogrubienie"/>
                <w:rFonts w:ascii="Arial" w:hAnsi="Arial" w:cs="Arial"/>
                <w:bCs/>
              </w:rPr>
              <w:t>Producent</w:t>
            </w:r>
          </w:p>
        </w:tc>
        <w:tc>
          <w:tcPr>
            <w:tcW w:w="1530" w:type="pct"/>
            <w:shd w:val="clear" w:color="auto" w:fill="FFC000"/>
            <w:vAlign w:val="center"/>
          </w:tcPr>
          <w:p w14:paraId="2730F714" w14:textId="30171752" w:rsidR="007536B6" w:rsidRPr="00AD62DD" w:rsidRDefault="007536B6" w:rsidP="00F852CD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AD62DD">
              <w:rPr>
                <w:rStyle w:val="Pogrubienie"/>
                <w:rFonts w:ascii="Arial" w:hAnsi="Arial" w:cs="Arial"/>
                <w:bCs/>
              </w:rPr>
              <w:t>Nazwa produktu</w:t>
            </w:r>
          </w:p>
        </w:tc>
        <w:tc>
          <w:tcPr>
            <w:tcW w:w="752" w:type="pct"/>
            <w:shd w:val="clear" w:color="auto" w:fill="FFC000"/>
            <w:vAlign w:val="center"/>
          </w:tcPr>
          <w:p w14:paraId="2730F715" w14:textId="3D65DE1A" w:rsidR="007536B6" w:rsidRPr="00AD62DD" w:rsidRDefault="007536B6" w:rsidP="00F852CD">
            <w:pPr>
              <w:pStyle w:val="Styl3"/>
              <w:numPr>
                <w:ilvl w:val="0"/>
                <w:numId w:val="0"/>
              </w:numPr>
              <w:tabs>
                <w:tab w:val="left" w:pos="567"/>
              </w:tabs>
              <w:jc w:val="center"/>
              <w:rPr>
                <w:rStyle w:val="Pogrubienie"/>
                <w:rFonts w:ascii="Arial" w:hAnsi="Arial" w:cs="Arial"/>
                <w:bCs/>
              </w:rPr>
            </w:pPr>
            <w:r w:rsidRPr="00AD62DD">
              <w:rPr>
                <w:rStyle w:val="Pogrubienie"/>
                <w:rFonts w:ascii="Arial" w:hAnsi="Arial" w:cs="Arial"/>
                <w:bCs/>
              </w:rPr>
              <w:t>Kod produktu</w:t>
            </w:r>
          </w:p>
          <w:p w14:paraId="2730F716" w14:textId="3D65DE1A" w:rsidR="007536B6" w:rsidRPr="00AD62DD" w:rsidRDefault="007536B6" w:rsidP="00F852CD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AD62DD">
              <w:rPr>
                <w:rStyle w:val="Pogrubienie"/>
                <w:rFonts w:ascii="Arial" w:hAnsi="Arial" w:cs="Arial"/>
                <w:b w:val="0"/>
                <w:bCs/>
                <w:sz w:val="18"/>
              </w:rPr>
              <w:t>[Part Numer]</w:t>
            </w:r>
          </w:p>
        </w:tc>
        <w:tc>
          <w:tcPr>
            <w:tcW w:w="852" w:type="pct"/>
            <w:shd w:val="clear" w:color="auto" w:fill="FFC000"/>
            <w:vAlign w:val="center"/>
          </w:tcPr>
          <w:p w14:paraId="2730F719" w14:textId="1F47F61B" w:rsidR="007536B6" w:rsidRPr="00AD62DD" w:rsidRDefault="007536B6" w:rsidP="007536B6">
            <w:pPr>
              <w:pStyle w:val="Styl3"/>
              <w:numPr>
                <w:ilvl w:val="0"/>
                <w:numId w:val="0"/>
              </w:numPr>
              <w:tabs>
                <w:tab w:val="left" w:pos="567"/>
              </w:tabs>
              <w:jc w:val="center"/>
              <w:rPr>
                <w:rStyle w:val="Pogrubienie"/>
                <w:rFonts w:ascii="Arial" w:hAnsi="Arial" w:cs="Arial"/>
                <w:bCs/>
              </w:rPr>
            </w:pPr>
            <w:r w:rsidRPr="00AD62DD">
              <w:rPr>
                <w:rStyle w:val="Pogrubienie"/>
                <w:rFonts w:ascii="Arial" w:hAnsi="Arial" w:cs="Arial"/>
                <w:bCs/>
              </w:rPr>
              <w:t>Cena netto w PLN</w:t>
            </w:r>
          </w:p>
        </w:tc>
      </w:tr>
      <w:tr w:rsidR="00DE4DFC" w:rsidRPr="00C74FAB" w14:paraId="2730F744" w14:textId="77777777" w:rsidTr="00330677">
        <w:tc>
          <w:tcPr>
            <w:tcW w:w="5000" w:type="pct"/>
            <w:gridSpan w:val="6"/>
            <w:shd w:val="clear" w:color="auto" w:fill="D9D9D9" w:themeFill="background1" w:themeFillShade="D9"/>
          </w:tcPr>
          <w:p w14:paraId="2730F743" w14:textId="2A84C7A3" w:rsidR="00DE4DFC" w:rsidRPr="00F07427" w:rsidRDefault="00DF57A9" w:rsidP="00B120FF">
            <w:pPr>
              <w:pStyle w:val="Styl3"/>
              <w:numPr>
                <w:ilvl w:val="0"/>
                <w:numId w:val="0"/>
              </w:numPr>
              <w:rPr>
                <w:rStyle w:val="Pogrubienie"/>
                <w:rFonts w:ascii="Arial" w:hAnsi="Arial" w:cs="Arial"/>
                <w:bCs/>
              </w:rPr>
            </w:pPr>
            <w:r>
              <w:rPr>
                <w:rFonts w:ascii="Arial" w:eastAsia="Calibri" w:hAnsi="Arial" w:cs="Arial"/>
                <w:lang w:eastAsia="en-US"/>
              </w:rPr>
              <w:t>Rozwiązanie USKB – część sprzętowa</w:t>
            </w:r>
          </w:p>
        </w:tc>
      </w:tr>
      <w:tr w:rsidR="00FC0689" w:rsidRPr="00C74FAB" w14:paraId="2730F74C" w14:textId="77777777" w:rsidTr="00330677">
        <w:tc>
          <w:tcPr>
            <w:tcW w:w="517" w:type="pct"/>
          </w:tcPr>
          <w:p w14:paraId="2730F745" w14:textId="77777777" w:rsidR="00FC0689" w:rsidRPr="00631C02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631C02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25" w:type="pct"/>
          </w:tcPr>
          <w:p w14:paraId="2730F746" w14:textId="6B5F1D55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524" w:type="pct"/>
          </w:tcPr>
          <w:p w14:paraId="4661591B" w14:textId="002392D9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1530" w:type="pct"/>
          </w:tcPr>
          <w:p w14:paraId="2730F747" w14:textId="6F811722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752" w:type="pct"/>
          </w:tcPr>
          <w:p w14:paraId="2730F748" w14:textId="77777777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52" w:type="pct"/>
          </w:tcPr>
          <w:p w14:paraId="2730F74B" w14:textId="77777777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FC0689" w:rsidRPr="00C74FAB" w14:paraId="2730F754" w14:textId="77777777" w:rsidTr="00330677">
        <w:tc>
          <w:tcPr>
            <w:tcW w:w="517" w:type="pct"/>
          </w:tcPr>
          <w:p w14:paraId="2730F74D" w14:textId="77777777" w:rsidR="00FC0689" w:rsidRPr="00631C02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631C02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25" w:type="pct"/>
          </w:tcPr>
          <w:p w14:paraId="2730F74E" w14:textId="6DBF6EAF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524" w:type="pct"/>
          </w:tcPr>
          <w:p w14:paraId="7887D9B3" w14:textId="48826B2C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1530" w:type="pct"/>
          </w:tcPr>
          <w:p w14:paraId="2730F74F" w14:textId="1FA42E10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752" w:type="pct"/>
          </w:tcPr>
          <w:p w14:paraId="2730F750" w14:textId="77777777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52" w:type="pct"/>
          </w:tcPr>
          <w:p w14:paraId="2730F753" w14:textId="77777777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DE4DFC" w:rsidRPr="00C74FAB" w14:paraId="2730F756" w14:textId="77777777" w:rsidTr="00330677">
        <w:tc>
          <w:tcPr>
            <w:tcW w:w="5000" w:type="pct"/>
            <w:gridSpan w:val="6"/>
            <w:shd w:val="clear" w:color="auto" w:fill="D9D9D9" w:themeFill="background1" w:themeFillShade="D9"/>
          </w:tcPr>
          <w:p w14:paraId="2730F755" w14:textId="1D58238F" w:rsidR="00DE4DFC" w:rsidRPr="00F07427" w:rsidRDefault="00DF57A9" w:rsidP="00B120FF">
            <w:pPr>
              <w:pStyle w:val="Styl3"/>
              <w:numPr>
                <w:ilvl w:val="0"/>
                <w:numId w:val="0"/>
              </w:numPr>
              <w:rPr>
                <w:rStyle w:val="Pogrubienie"/>
                <w:rFonts w:ascii="Arial" w:hAnsi="Arial" w:cs="Arial"/>
                <w:b w:val="0"/>
                <w:bCs/>
              </w:rPr>
            </w:pPr>
            <w:r w:rsidRPr="00DF57A9">
              <w:rPr>
                <w:rFonts w:ascii="Arial" w:eastAsia="Calibri" w:hAnsi="Arial" w:cs="Arial"/>
                <w:lang w:eastAsia="en-US"/>
              </w:rPr>
              <w:t>Licencje</w:t>
            </w:r>
          </w:p>
        </w:tc>
      </w:tr>
      <w:tr w:rsidR="00FC0689" w:rsidRPr="00C74FAB" w14:paraId="2730F75E" w14:textId="77777777" w:rsidTr="00330677">
        <w:tc>
          <w:tcPr>
            <w:tcW w:w="517" w:type="pct"/>
          </w:tcPr>
          <w:p w14:paraId="2730F757" w14:textId="03626A1B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631C02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25" w:type="pct"/>
          </w:tcPr>
          <w:p w14:paraId="2730F758" w14:textId="5195D022" w:rsidR="00FC0689" w:rsidRPr="00FC0689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524" w:type="pct"/>
          </w:tcPr>
          <w:p w14:paraId="3176AA4B" w14:textId="74115F55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1530" w:type="pct"/>
          </w:tcPr>
          <w:p w14:paraId="2730F759" w14:textId="18AED4DD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752" w:type="pct"/>
          </w:tcPr>
          <w:p w14:paraId="2730F75A" w14:textId="6B6BDFAB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52" w:type="pct"/>
          </w:tcPr>
          <w:p w14:paraId="2730F75D" w14:textId="0DC0F526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FC0689" w:rsidRPr="00C74FAB" w14:paraId="17306196" w14:textId="77777777" w:rsidTr="00330677">
        <w:tc>
          <w:tcPr>
            <w:tcW w:w="517" w:type="pct"/>
          </w:tcPr>
          <w:p w14:paraId="6A736A60" w14:textId="3B19A7D1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631C02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25" w:type="pct"/>
          </w:tcPr>
          <w:p w14:paraId="68C4DBC9" w14:textId="7782E055" w:rsidR="00FC0689" w:rsidRPr="00FC0689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524" w:type="pct"/>
          </w:tcPr>
          <w:p w14:paraId="633091F9" w14:textId="57AB4234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1530" w:type="pct"/>
          </w:tcPr>
          <w:p w14:paraId="595CE322" w14:textId="077023BE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752" w:type="pct"/>
          </w:tcPr>
          <w:p w14:paraId="5B827BD9" w14:textId="566515CE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52" w:type="pct"/>
          </w:tcPr>
          <w:p w14:paraId="3684940C" w14:textId="19C9816B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DE4DFC" w:rsidRPr="00C74FAB" w14:paraId="2730F768" w14:textId="77777777" w:rsidTr="00330677">
        <w:tc>
          <w:tcPr>
            <w:tcW w:w="5000" w:type="pct"/>
            <w:gridSpan w:val="6"/>
            <w:shd w:val="clear" w:color="auto" w:fill="D9D9D9" w:themeFill="background1" w:themeFillShade="D9"/>
          </w:tcPr>
          <w:p w14:paraId="2730F767" w14:textId="49EA5620" w:rsidR="00DE4DFC" w:rsidRPr="00F07427" w:rsidRDefault="00DF57A9" w:rsidP="009F60D8">
            <w:pPr>
              <w:pStyle w:val="Styl3"/>
              <w:numPr>
                <w:ilvl w:val="0"/>
                <w:numId w:val="0"/>
              </w:numPr>
              <w:rPr>
                <w:rStyle w:val="Pogrubienie"/>
                <w:rFonts w:ascii="Arial" w:hAnsi="Arial" w:cs="Arial"/>
                <w:b w:val="0"/>
                <w:bCs/>
              </w:rPr>
            </w:pPr>
            <w:r>
              <w:rPr>
                <w:rFonts w:ascii="Arial" w:eastAsia="Calibri" w:hAnsi="Arial" w:cs="Arial"/>
                <w:lang w:eastAsia="en-US"/>
              </w:rPr>
              <w:t>Usługi wdrożeniowe</w:t>
            </w:r>
          </w:p>
        </w:tc>
      </w:tr>
      <w:tr w:rsidR="00FC0689" w:rsidRPr="00C74FAB" w14:paraId="2730F770" w14:textId="77777777" w:rsidTr="00330677">
        <w:tc>
          <w:tcPr>
            <w:tcW w:w="517" w:type="pct"/>
          </w:tcPr>
          <w:p w14:paraId="2730F769" w14:textId="77777777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25" w:type="pct"/>
          </w:tcPr>
          <w:p w14:paraId="2730F76A" w14:textId="4EE710EA" w:rsidR="00FC0689" w:rsidRPr="00FC0689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524" w:type="pct"/>
          </w:tcPr>
          <w:p w14:paraId="1148C7D8" w14:textId="5681B73D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1530" w:type="pct"/>
          </w:tcPr>
          <w:p w14:paraId="2730F76B" w14:textId="48982ED0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752" w:type="pct"/>
          </w:tcPr>
          <w:p w14:paraId="2730F76C" w14:textId="77777777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52" w:type="pct"/>
          </w:tcPr>
          <w:p w14:paraId="2730F76F" w14:textId="77777777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FC0689" w:rsidRPr="00C74FAB" w14:paraId="2730F778" w14:textId="77777777" w:rsidTr="00330677">
        <w:tc>
          <w:tcPr>
            <w:tcW w:w="517" w:type="pct"/>
          </w:tcPr>
          <w:p w14:paraId="2730F771" w14:textId="77777777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25" w:type="pct"/>
          </w:tcPr>
          <w:p w14:paraId="2730F772" w14:textId="163E9DF5" w:rsidR="00FC0689" w:rsidRPr="00FC0689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524" w:type="pct"/>
          </w:tcPr>
          <w:p w14:paraId="70CC6598" w14:textId="495F9279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1530" w:type="pct"/>
          </w:tcPr>
          <w:p w14:paraId="2730F773" w14:textId="30275A9F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752" w:type="pct"/>
          </w:tcPr>
          <w:p w14:paraId="2730F774" w14:textId="77777777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52" w:type="pct"/>
          </w:tcPr>
          <w:p w14:paraId="2730F777" w14:textId="77777777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DE4DFC" w:rsidRPr="00C74FAB" w14:paraId="2730F77A" w14:textId="77777777" w:rsidTr="00330677">
        <w:tc>
          <w:tcPr>
            <w:tcW w:w="5000" w:type="pct"/>
            <w:gridSpan w:val="6"/>
            <w:shd w:val="clear" w:color="auto" w:fill="D9D9D9" w:themeFill="background1" w:themeFillShade="D9"/>
          </w:tcPr>
          <w:p w14:paraId="2730F779" w14:textId="77717455" w:rsidR="00DE4DFC" w:rsidRPr="00F07427" w:rsidRDefault="00DF57A9" w:rsidP="009F60D8">
            <w:pPr>
              <w:pStyle w:val="Styl3"/>
              <w:numPr>
                <w:ilvl w:val="0"/>
                <w:numId w:val="0"/>
              </w:numPr>
              <w:rPr>
                <w:rStyle w:val="Pogrubienie"/>
                <w:rFonts w:ascii="Arial" w:hAnsi="Arial" w:cs="Arial"/>
                <w:b w:val="0"/>
                <w:bCs/>
              </w:rPr>
            </w:pPr>
            <w:r>
              <w:rPr>
                <w:rFonts w:ascii="Arial" w:eastAsia="Calibri" w:hAnsi="Arial" w:cs="Arial"/>
                <w:lang w:eastAsia="en-US"/>
              </w:rPr>
              <w:t>Dokumentacja techniczna i powykonawcza</w:t>
            </w:r>
          </w:p>
        </w:tc>
      </w:tr>
      <w:tr w:rsidR="00FC0689" w:rsidRPr="00C74FAB" w14:paraId="2730F782" w14:textId="77777777" w:rsidTr="00330677">
        <w:tc>
          <w:tcPr>
            <w:tcW w:w="517" w:type="pct"/>
          </w:tcPr>
          <w:p w14:paraId="2730F77B" w14:textId="77777777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25" w:type="pct"/>
          </w:tcPr>
          <w:p w14:paraId="2730F77C" w14:textId="1A51BB38" w:rsidR="00FC0689" w:rsidRPr="00FC0689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524" w:type="pct"/>
          </w:tcPr>
          <w:p w14:paraId="10B85299" w14:textId="6F91B3BB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1530" w:type="pct"/>
          </w:tcPr>
          <w:p w14:paraId="2730F77D" w14:textId="40A839A5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752" w:type="pct"/>
          </w:tcPr>
          <w:p w14:paraId="2730F77E" w14:textId="77777777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52" w:type="pct"/>
          </w:tcPr>
          <w:p w14:paraId="2730F781" w14:textId="77777777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FC0689" w:rsidRPr="00C74FAB" w14:paraId="2730F78A" w14:textId="77777777" w:rsidTr="00330677">
        <w:tc>
          <w:tcPr>
            <w:tcW w:w="517" w:type="pct"/>
          </w:tcPr>
          <w:p w14:paraId="2730F783" w14:textId="77777777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25" w:type="pct"/>
          </w:tcPr>
          <w:p w14:paraId="2730F784" w14:textId="18A8A168" w:rsidR="00FC0689" w:rsidRPr="00FC0689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524" w:type="pct"/>
          </w:tcPr>
          <w:p w14:paraId="27818995" w14:textId="43A90E2F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1530" w:type="pct"/>
          </w:tcPr>
          <w:p w14:paraId="2730F785" w14:textId="0A458164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752" w:type="pct"/>
          </w:tcPr>
          <w:p w14:paraId="2730F786" w14:textId="77777777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52" w:type="pct"/>
          </w:tcPr>
          <w:p w14:paraId="2730F789" w14:textId="77777777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DE4DFC" w:rsidRPr="00C74FAB" w14:paraId="72A66D46" w14:textId="77777777" w:rsidTr="00330677">
        <w:tc>
          <w:tcPr>
            <w:tcW w:w="5000" w:type="pct"/>
            <w:gridSpan w:val="6"/>
            <w:shd w:val="clear" w:color="auto" w:fill="D9D9D9" w:themeFill="background1" w:themeFillShade="D9"/>
          </w:tcPr>
          <w:p w14:paraId="227EB9B1" w14:textId="187A4342" w:rsidR="00DE4DFC" w:rsidRPr="00F07427" w:rsidRDefault="00DF57A9" w:rsidP="009F60D8">
            <w:pPr>
              <w:pStyle w:val="Styl3"/>
              <w:numPr>
                <w:ilvl w:val="0"/>
                <w:numId w:val="0"/>
              </w:numPr>
              <w:rPr>
                <w:rFonts w:ascii="Arial" w:hAnsi="Arial" w:cs="Arial"/>
                <w:color w:val="00B050"/>
              </w:rPr>
            </w:pPr>
            <w:r>
              <w:rPr>
                <w:rFonts w:ascii="Arial" w:eastAsia="Calibri" w:hAnsi="Arial" w:cs="Arial"/>
                <w:lang w:eastAsia="en-US"/>
              </w:rPr>
              <w:t>Szkolenia</w:t>
            </w:r>
          </w:p>
        </w:tc>
      </w:tr>
      <w:tr w:rsidR="00FC0689" w:rsidRPr="00C74FAB" w14:paraId="5E8A3121" w14:textId="77777777" w:rsidTr="00330677">
        <w:tc>
          <w:tcPr>
            <w:tcW w:w="517" w:type="pct"/>
          </w:tcPr>
          <w:p w14:paraId="75BB1C8C" w14:textId="637AC9F4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25" w:type="pct"/>
          </w:tcPr>
          <w:p w14:paraId="26432C75" w14:textId="2C366D6D" w:rsidR="00FC0689" w:rsidRPr="00FC0689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524" w:type="pct"/>
          </w:tcPr>
          <w:p w14:paraId="347AF803" w14:textId="20A49AAC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1530" w:type="pct"/>
          </w:tcPr>
          <w:p w14:paraId="7A0D593F" w14:textId="79AE72E7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752" w:type="pct"/>
          </w:tcPr>
          <w:p w14:paraId="6D25B06F" w14:textId="20F240AB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52" w:type="pct"/>
          </w:tcPr>
          <w:p w14:paraId="770A3B19" w14:textId="24C040ED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FC0689" w:rsidRPr="00C74FAB" w14:paraId="64EF4B9C" w14:textId="77777777" w:rsidTr="00330677">
        <w:tc>
          <w:tcPr>
            <w:tcW w:w="517" w:type="pct"/>
          </w:tcPr>
          <w:p w14:paraId="74D248EE" w14:textId="471BD73B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25" w:type="pct"/>
          </w:tcPr>
          <w:p w14:paraId="4244D97B" w14:textId="74B31829" w:rsidR="00FC0689" w:rsidRPr="00FC0689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524" w:type="pct"/>
          </w:tcPr>
          <w:p w14:paraId="665829CF" w14:textId="15B2D6E1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1530" w:type="pct"/>
          </w:tcPr>
          <w:p w14:paraId="5F48DA24" w14:textId="08EA447E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752" w:type="pct"/>
          </w:tcPr>
          <w:p w14:paraId="08E57F28" w14:textId="1E524594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52" w:type="pct"/>
          </w:tcPr>
          <w:p w14:paraId="674BE078" w14:textId="55441442" w:rsidR="00FC0689" w:rsidRPr="00F07427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FC0689" w:rsidRPr="00C74FAB" w14:paraId="365444D5" w14:textId="77777777" w:rsidTr="00330677">
        <w:tc>
          <w:tcPr>
            <w:tcW w:w="5000" w:type="pct"/>
            <w:gridSpan w:val="6"/>
            <w:shd w:val="clear" w:color="auto" w:fill="D9D9D9" w:themeFill="background1" w:themeFillShade="D9"/>
          </w:tcPr>
          <w:p w14:paraId="6F5BF85F" w14:textId="6ECD33B1" w:rsidR="00FC0689" w:rsidRPr="00564383" w:rsidRDefault="00FC0689" w:rsidP="00FC0689">
            <w:pPr>
              <w:pStyle w:val="Styl3"/>
              <w:numPr>
                <w:ilvl w:val="0"/>
                <w:numId w:val="0"/>
              </w:numPr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Gwarancja i wsparcie</w:t>
            </w:r>
          </w:p>
        </w:tc>
      </w:tr>
      <w:tr w:rsidR="00FC0689" w:rsidRPr="00C74FAB" w14:paraId="5938FC01" w14:textId="77777777" w:rsidTr="00330677">
        <w:tc>
          <w:tcPr>
            <w:tcW w:w="517" w:type="pct"/>
          </w:tcPr>
          <w:p w14:paraId="2D5FA536" w14:textId="0CD3BBDD" w:rsidR="00FC0689" w:rsidRPr="00631C02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631C02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25" w:type="pct"/>
          </w:tcPr>
          <w:p w14:paraId="4951E65A" w14:textId="3252514B" w:rsidR="00FC0689" w:rsidRPr="00FC0689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524" w:type="pct"/>
          </w:tcPr>
          <w:p w14:paraId="65FEED73" w14:textId="3DE56EF3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1530" w:type="pct"/>
          </w:tcPr>
          <w:p w14:paraId="7FE83E0C" w14:textId="57DE9449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752" w:type="pct"/>
          </w:tcPr>
          <w:p w14:paraId="0BA15A6F" w14:textId="3BCEE268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52" w:type="pct"/>
          </w:tcPr>
          <w:p w14:paraId="3FD13DB4" w14:textId="7E6FFC98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C74FAB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FC0689" w:rsidRPr="00C74FAB" w14:paraId="37F5E6A6" w14:textId="77777777" w:rsidTr="00330677">
        <w:tc>
          <w:tcPr>
            <w:tcW w:w="517" w:type="pct"/>
          </w:tcPr>
          <w:p w14:paraId="7A28957D" w14:textId="3AB6A967" w:rsidR="00FC0689" w:rsidRPr="00631C02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25" w:type="pct"/>
          </w:tcPr>
          <w:p w14:paraId="01FBE888" w14:textId="314C1832" w:rsidR="00FC0689" w:rsidRPr="00FC0689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524" w:type="pct"/>
          </w:tcPr>
          <w:p w14:paraId="3814504B" w14:textId="3D90CF39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1530" w:type="pct"/>
          </w:tcPr>
          <w:p w14:paraId="7E593180" w14:textId="4C9B662E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752" w:type="pct"/>
          </w:tcPr>
          <w:p w14:paraId="3ECCEDB1" w14:textId="5C683126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  <w:tc>
          <w:tcPr>
            <w:tcW w:w="852" w:type="pct"/>
          </w:tcPr>
          <w:p w14:paraId="31703033" w14:textId="3C1D7C74" w:rsidR="00FC0689" w:rsidRPr="00C74FAB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hAnsi="Arial" w:cs="Arial"/>
                <w:color w:val="00B050"/>
              </w:rPr>
            </w:pPr>
            <w:r w:rsidRPr="00F07427">
              <w:rPr>
                <w:rFonts w:ascii="Arial" w:hAnsi="Arial" w:cs="Arial"/>
                <w:color w:val="00B050"/>
              </w:rPr>
              <w:t>[uzupełnić]</w:t>
            </w:r>
          </w:p>
        </w:tc>
      </w:tr>
      <w:tr w:rsidR="00FC0689" w14:paraId="18F28809" w14:textId="77777777" w:rsidTr="00107A21">
        <w:trPr>
          <w:trHeight w:val="463"/>
        </w:trPr>
        <w:tc>
          <w:tcPr>
            <w:tcW w:w="4148" w:type="pct"/>
            <w:gridSpan w:val="5"/>
            <w:vAlign w:val="center"/>
          </w:tcPr>
          <w:p w14:paraId="730C0F51" w14:textId="77777777" w:rsidR="00FC0689" w:rsidRPr="00AD62DD" w:rsidRDefault="00FC0689" w:rsidP="00FC0689">
            <w:pPr>
              <w:pStyle w:val="Styl3"/>
              <w:numPr>
                <w:ilvl w:val="0"/>
                <w:numId w:val="0"/>
              </w:numPr>
              <w:jc w:val="right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AD62DD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RAZEM:</w:t>
            </w:r>
          </w:p>
        </w:tc>
        <w:tc>
          <w:tcPr>
            <w:tcW w:w="852" w:type="pct"/>
            <w:vAlign w:val="center"/>
          </w:tcPr>
          <w:p w14:paraId="30B488D8" w14:textId="77777777" w:rsidR="00FC0689" w:rsidRDefault="00FC0689" w:rsidP="00FC0689">
            <w:pPr>
              <w:pStyle w:val="Styl3"/>
              <w:numPr>
                <w:ilvl w:val="0"/>
                <w:numId w:val="0"/>
              </w:num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31C02">
              <w:rPr>
                <w:rFonts w:ascii="Arial" w:hAnsi="Arial" w:cs="Arial"/>
                <w:color w:val="00B050"/>
              </w:rPr>
              <w:t>[uzupełnić]</w:t>
            </w:r>
            <w:r>
              <w:rPr>
                <w:rFonts w:ascii="Arial" w:hAnsi="Arial" w:cs="Arial"/>
                <w:color w:val="00B050"/>
              </w:rPr>
              <w:t xml:space="preserve"> *</w:t>
            </w:r>
          </w:p>
        </w:tc>
      </w:tr>
    </w:tbl>
    <w:p w14:paraId="5753FF16" w14:textId="77777777" w:rsidR="0006665F" w:rsidRDefault="0006665F" w:rsidP="0006665F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7DBB">
        <w:rPr>
          <w:rFonts w:ascii="Arial" w:hAnsi="Arial" w:cs="Arial"/>
          <w:sz w:val="20"/>
          <w:szCs w:val="20"/>
          <w:lang w:eastAsia="pl-PL"/>
        </w:rPr>
        <w:t xml:space="preserve">* </w:t>
      </w:r>
      <w:r w:rsidRPr="00E77DB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Cena łączna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wyszczególnionych komponentów w zadaniu musi być zgodna z informacją podaną w</w:t>
      </w:r>
      <w:r w:rsidRPr="00E77DB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tab.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„</w:t>
      </w:r>
      <w:r w:rsidRPr="00E77DB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Ogólny wykaz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cen”.</w:t>
      </w:r>
    </w:p>
    <w:p w14:paraId="4C4D637E" w14:textId="69B509E2" w:rsidR="0006665F" w:rsidRDefault="0006665F" w:rsidP="0003676F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148FFA3" w14:textId="77777777" w:rsidR="0006665F" w:rsidRDefault="0006665F" w:rsidP="0003676F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605"/>
      </w:tblGrid>
      <w:tr w:rsidR="00FF6FDD" w:rsidRPr="00AD62DD" w14:paraId="2730F7A5" w14:textId="77777777" w:rsidTr="00A06025">
        <w:trPr>
          <w:jc w:val="center"/>
        </w:trPr>
        <w:tc>
          <w:tcPr>
            <w:tcW w:w="4605" w:type="dxa"/>
          </w:tcPr>
          <w:p w14:paraId="2730F7A2" w14:textId="407E7C26" w:rsidR="00FF6FDD" w:rsidRPr="00AD62DD" w:rsidRDefault="00FF6FDD" w:rsidP="00B120FF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AD62D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..</w:t>
            </w:r>
            <w:r w:rsidR="00AD62D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.............................</w:t>
            </w:r>
            <w:r w:rsidRPr="00AD62D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..... dnia ................. </w:t>
            </w:r>
            <w:r w:rsidR="000C4371" w:rsidRPr="00AD62D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20</w:t>
            </w:r>
            <w:r w:rsidR="00B120FF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2</w:t>
            </w:r>
            <w:r w:rsidR="00FC068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6</w:t>
            </w:r>
            <w:r w:rsidR="000C4371" w:rsidRPr="00AD62D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AD62D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4605" w:type="dxa"/>
          </w:tcPr>
          <w:p w14:paraId="2730F7A3" w14:textId="77777777" w:rsidR="00FF6FDD" w:rsidRPr="00AD62DD" w:rsidRDefault="00FF6FDD" w:rsidP="00A0602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AD62D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..........................................................................</w:t>
            </w:r>
          </w:p>
          <w:p w14:paraId="2730F7A4" w14:textId="77777777" w:rsidR="00FF6FDD" w:rsidRPr="00AD62DD" w:rsidRDefault="00FF6FDD" w:rsidP="00A0602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AD62D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(podpis i pieczęć Wykonawcy)</w:t>
            </w:r>
          </w:p>
        </w:tc>
      </w:tr>
    </w:tbl>
    <w:p w14:paraId="2730F7A6" w14:textId="77777777" w:rsidR="00FF6FDD" w:rsidRPr="00AD62DD" w:rsidRDefault="00FF6FDD">
      <w:pPr>
        <w:rPr>
          <w:rFonts w:ascii="Arial" w:hAnsi="Arial" w:cs="Arial"/>
          <w:b/>
          <w:bCs/>
          <w:sz w:val="20"/>
          <w:szCs w:val="20"/>
          <w:lang w:eastAsia="pl-PL"/>
        </w:rPr>
      </w:pPr>
    </w:p>
    <w:sectPr w:rsidR="00FF6FDD" w:rsidRPr="00AD62DD" w:rsidSect="00451C6C">
      <w:headerReference w:type="default" r:id="rId11"/>
      <w:footerReference w:type="default" r:id="rId12"/>
      <w:pgSz w:w="16838" w:h="11906" w:orient="landscape"/>
      <w:pgMar w:top="1134" w:right="1418" w:bottom="1021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AAD0" w14:textId="77777777" w:rsidR="007F0181" w:rsidRDefault="007F0181" w:rsidP="0006571E">
      <w:pPr>
        <w:spacing w:after="0" w:line="240" w:lineRule="auto"/>
      </w:pPr>
      <w:r>
        <w:separator/>
      </w:r>
    </w:p>
  </w:endnote>
  <w:endnote w:type="continuationSeparator" w:id="0">
    <w:p w14:paraId="16235102" w14:textId="77777777" w:rsidR="007F0181" w:rsidRDefault="007F0181" w:rsidP="00065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331524269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2730F7AC" w14:textId="17F42421" w:rsidR="00E467CB" w:rsidRPr="007F37D4" w:rsidRDefault="00E467CB">
            <w:pPr>
              <w:pStyle w:val="Stopka"/>
              <w:jc w:val="right"/>
              <w:rPr>
                <w:sz w:val="20"/>
                <w:szCs w:val="20"/>
              </w:rPr>
            </w:pPr>
            <w:r w:rsidRPr="007F37D4">
              <w:rPr>
                <w:sz w:val="20"/>
                <w:szCs w:val="20"/>
              </w:rPr>
              <w:t>Strona</w:t>
            </w:r>
            <w:r>
              <w:rPr>
                <w:sz w:val="20"/>
                <w:szCs w:val="20"/>
              </w:rPr>
              <w:t xml:space="preserve"> |</w:t>
            </w:r>
            <w:r w:rsidRPr="007F37D4">
              <w:rPr>
                <w:sz w:val="20"/>
                <w:szCs w:val="20"/>
              </w:rPr>
              <w:t xml:space="preserve"> </w:t>
            </w:r>
            <w:r w:rsidRPr="007F37D4">
              <w:rPr>
                <w:bCs/>
                <w:sz w:val="20"/>
                <w:szCs w:val="20"/>
              </w:rPr>
              <w:fldChar w:fldCharType="begin"/>
            </w:r>
            <w:r w:rsidRPr="007F37D4">
              <w:rPr>
                <w:bCs/>
                <w:sz w:val="20"/>
                <w:szCs w:val="20"/>
              </w:rPr>
              <w:instrText>PAGE</w:instrText>
            </w:r>
            <w:r w:rsidRPr="007F37D4">
              <w:rPr>
                <w:bCs/>
                <w:sz w:val="20"/>
                <w:szCs w:val="20"/>
              </w:rPr>
              <w:fldChar w:fldCharType="separate"/>
            </w:r>
            <w:r w:rsidR="00676D1D">
              <w:rPr>
                <w:bCs/>
                <w:noProof/>
                <w:sz w:val="20"/>
                <w:szCs w:val="20"/>
              </w:rPr>
              <w:t>5</w:t>
            </w:r>
            <w:r w:rsidRPr="007F37D4">
              <w:rPr>
                <w:bCs/>
                <w:sz w:val="20"/>
                <w:szCs w:val="20"/>
              </w:rPr>
              <w:fldChar w:fldCharType="end"/>
            </w:r>
            <w:r w:rsidRPr="007F37D4">
              <w:rPr>
                <w:sz w:val="20"/>
                <w:szCs w:val="20"/>
              </w:rPr>
              <w:t xml:space="preserve"> z </w:t>
            </w:r>
            <w:r w:rsidRPr="007F37D4">
              <w:rPr>
                <w:bCs/>
                <w:sz w:val="20"/>
                <w:szCs w:val="20"/>
              </w:rPr>
              <w:fldChar w:fldCharType="begin"/>
            </w:r>
            <w:r w:rsidRPr="007F37D4">
              <w:rPr>
                <w:bCs/>
                <w:sz w:val="20"/>
                <w:szCs w:val="20"/>
              </w:rPr>
              <w:instrText>NUMPAGES</w:instrText>
            </w:r>
            <w:r w:rsidRPr="007F37D4">
              <w:rPr>
                <w:bCs/>
                <w:sz w:val="20"/>
                <w:szCs w:val="20"/>
              </w:rPr>
              <w:fldChar w:fldCharType="separate"/>
            </w:r>
            <w:r w:rsidR="00676D1D">
              <w:rPr>
                <w:bCs/>
                <w:noProof/>
                <w:sz w:val="20"/>
                <w:szCs w:val="20"/>
              </w:rPr>
              <w:t>5</w:t>
            </w:r>
            <w:r w:rsidRPr="007F37D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730F7AD" w14:textId="77777777" w:rsidR="00E467CB" w:rsidRPr="000656CC" w:rsidRDefault="00E467CB" w:rsidP="000656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4388" w14:textId="77777777" w:rsidR="007F0181" w:rsidRDefault="007F0181" w:rsidP="0006571E">
      <w:pPr>
        <w:spacing w:after="0" w:line="240" w:lineRule="auto"/>
      </w:pPr>
      <w:r>
        <w:separator/>
      </w:r>
    </w:p>
  </w:footnote>
  <w:footnote w:type="continuationSeparator" w:id="0">
    <w:p w14:paraId="0C340D7A" w14:textId="77777777" w:rsidR="007F0181" w:rsidRDefault="007F0181" w:rsidP="00065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0F7AB" w14:textId="673BB306" w:rsidR="00E467CB" w:rsidRPr="00F07427" w:rsidRDefault="00E467CB" w:rsidP="00F07427">
    <w:pPr>
      <w:pStyle w:val="Nagwek"/>
      <w:pBdr>
        <w:bottom w:val="single" w:sz="4" w:space="1" w:color="auto"/>
      </w:pBdr>
      <w:spacing w:after="0"/>
      <w:jc w:val="right"/>
      <w:rPr>
        <w:sz w:val="20"/>
        <w:szCs w:val="20"/>
      </w:rPr>
    </w:pPr>
    <w:r w:rsidRPr="00F07427">
      <w:rPr>
        <w:rFonts w:ascii="Arial" w:hAnsi="Arial" w:cs="Arial"/>
        <w:bCs/>
        <w:i/>
        <w:sz w:val="20"/>
        <w:szCs w:val="20"/>
      </w:rPr>
      <w:t xml:space="preserve">Załącznik nr </w:t>
    </w:r>
    <w:r w:rsidRPr="00B120FF">
      <w:rPr>
        <w:rFonts w:ascii="Arial" w:hAnsi="Arial" w:cs="Arial"/>
        <w:bCs/>
        <w:i/>
        <w:sz w:val="20"/>
        <w:szCs w:val="20"/>
        <w:highlight w:val="yellow"/>
      </w:rPr>
      <w:t>X</w:t>
    </w:r>
    <w:r w:rsidRPr="00F07427">
      <w:rPr>
        <w:rFonts w:ascii="Arial" w:hAnsi="Arial" w:cs="Arial"/>
        <w:bCs/>
        <w:i/>
        <w:sz w:val="20"/>
        <w:szCs w:val="20"/>
      </w:rPr>
      <w:t xml:space="preserve"> do Formularza </w:t>
    </w:r>
    <w:r>
      <w:rPr>
        <w:rFonts w:ascii="Arial" w:hAnsi="Arial" w:cs="Arial"/>
        <w:bCs/>
        <w:i/>
        <w:sz w:val="20"/>
        <w:szCs w:val="20"/>
      </w:rPr>
      <w:t>O</w:t>
    </w:r>
    <w:r w:rsidRPr="00F07427">
      <w:rPr>
        <w:rFonts w:ascii="Arial" w:hAnsi="Arial" w:cs="Arial"/>
        <w:bCs/>
        <w:i/>
        <w:sz w:val="20"/>
        <w:szCs w:val="20"/>
      </w:rPr>
      <w:t>fert</w:t>
    </w:r>
    <w:r>
      <w:rPr>
        <w:rFonts w:ascii="Arial" w:hAnsi="Arial" w:cs="Arial"/>
        <w:bCs/>
        <w:i/>
        <w:sz w:val="20"/>
        <w:szCs w:val="20"/>
      </w:rPr>
      <w:t>owego</w:t>
    </w:r>
    <w:r w:rsidRPr="00F07427">
      <w:rPr>
        <w:rFonts w:ascii="Arial" w:hAnsi="Arial" w:cs="Arial"/>
        <w:bCs/>
        <w:i/>
        <w:sz w:val="20"/>
        <w:szCs w:val="20"/>
      </w:rPr>
      <w:t xml:space="preserve"> / Załącznik nr </w:t>
    </w:r>
    <w:r w:rsidRPr="00B120FF">
      <w:rPr>
        <w:rFonts w:ascii="Arial" w:hAnsi="Arial" w:cs="Arial"/>
        <w:bCs/>
        <w:i/>
        <w:sz w:val="20"/>
        <w:szCs w:val="20"/>
        <w:highlight w:val="yellow"/>
      </w:rPr>
      <w:t>X</w:t>
    </w:r>
    <w:r w:rsidRPr="00F07427">
      <w:rPr>
        <w:rFonts w:ascii="Arial" w:hAnsi="Arial" w:cs="Arial"/>
        <w:bCs/>
        <w:i/>
        <w:sz w:val="20"/>
        <w:szCs w:val="20"/>
      </w:rPr>
      <w:t xml:space="preserve"> do Umowy – Formularz Cenowy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84786"/>
    <w:multiLevelType w:val="hybridMultilevel"/>
    <w:tmpl w:val="782CB14C"/>
    <w:lvl w:ilvl="0" w:tplc="4302008C">
      <w:start w:val="2"/>
      <w:numFmt w:val="decimal"/>
      <w:pStyle w:val="Nagwek1"/>
      <w:lvlText w:val="%1."/>
      <w:lvlJc w:val="left"/>
      <w:pPr>
        <w:ind w:left="360" w:hanging="360"/>
      </w:pPr>
      <w:rPr>
        <w:rFonts w:hint="default"/>
        <w:sz w:val="3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53303C"/>
    <w:multiLevelType w:val="multilevel"/>
    <w:tmpl w:val="4C2A36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426"/>
        </w:tabs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030"/>
        </w:tabs>
        <w:ind w:left="18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985"/>
        </w:tabs>
        <w:ind w:left="113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141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50A16CA3"/>
    <w:multiLevelType w:val="hybridMultilevel"/>
    <w:tmpl w:val="8B2697CC"/>
    <w:lvl w:ilvl="0" w:tplc="D8BC1DEA">
      <w:start w:val="1"/>
      <w:numFmt w:val="ordinal"/>
      <w:pStyle w:val="Nagwek3"/>
      <w:lvlText w:val="%1"/>
      <w:lvlJc w:val="left"/>
      <w:pPr>
        <w:tabs>
          <w:tab w:val="num" w:pos="357"/>
        </w:tabs>
        <w:ind w:left="357" w:hanging="357"/>
      </w:pPr>
      <w:rPr>
        <w:rFonts w:eastAsia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A0C25E6"/>
    <w:multiLevelType w:val="multilevel"/>
    <w:tmpl w:val="9E7A54D0"/>
    <w:lvl w:ilvl="0">
      <w:start w:val="1"/>
      <w:numFmt w:val="decimal"/>
      <w:pStyle w:val="Sty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Styl3"/>
      <w:lvlText w:val="%1.%2.%3."/>
      <w:lvlJc w:val="left"/>
      <w:pPr>
        <w:ind w:left="121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338504">
    <w:abstractNumId w:val="1"/>
  </w:num>
  <w:num w:numId="2" w16cid:durableId="2109040698">
    <w:abstractNumId w:val="2"/>
  </w:num>
  <w:num w:numId="3" w16cid:durableId="1960527960">
    <w:abstractNumId w:val="3"/>
  </w:num>
  <w:num w:numId="4" w16cid:durableId="12733228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FC"/>
    <w:rsid w:val="00003D88"/>
    <w:rsid w:val="00003DC9"/>
    <w:rsid w:val="00006110"/>
    <w:rsid w:val="000062C0"/>
    <w:rsid w:val="00007DDB"/>
    <w:rsid w:val="0001326E"/>
    <w:rsid w:val="00013A35"/>
    <w:rsid w:val="00014302"/>
    <w:rsid w:val="0002343B"/>
    <w:rsid w:val="0002376D"/>
    <w:rsid w:val="00023E78"/>
    <w:rsid w:val="000260D6"/>
    <w:rsid w:val="000275EE"/>
    <w:rsid w:val="00035DAB"/>
    <w:rsid w:val="0003676F"/>
    <w:rsid w:val="00046C57"/>
    <w:rsid w:val="00051820"/>
    <w:rsid w:val="00053CDF"/>
    <w:rsid w:val="000625BB"/>
    <w:rsid w:val="00062615"/>
    <w:rsid w:val="000656CC"/>
    <w:rsid w:val="0006571E"/>
    <w:rsid w:val="00065FD5"/>
    <w:rsid w:val="0006665F"/>
    <w:rsid w:val="00067D91"/>
    <w:rsid w:val="00070B14"/>
    <w:rsid w:val="0007297F"/>
    <w:rsid w:val="000729D2"/>
    <w:rsid w:val="00075458"/>
    <w:rsid w:val="000763CF"/>
    <w:rsid w:val="00077914"/>
    <w:rsid w:val="00086146"/>
    <w:rsid w:val="00087A54"/>
    <w:rsid w:val="00087C70"/>
    <w:rsid w:val="0009023D"/>
    <w:rsid w:val="000923A6"/>
    <w:rsid w:val="00095AE6"/>
    <w:rsid w:val="000970FE"/>
    <w:rsid w:val="000A04BC"/>
    <w:rsid w:val="000A5239"/>
    <w:rsid w:val="000B14B1"/>
    <w:rsid w:val="000B1E22"/>
    <w:rsid w:val="000B2231"/>
    <w:rsid w:val="000B2448"/>
    <w:rsid w:val="000C1CA3"/>
    <w:rsid w:val="000C279A"/>
    <w:rsid w:val="000C3FC7"/>
    <w:rsid w:val="000C4371"/>
    <w:rsid w:val="000C5CE1"/>
    <w:rsid w:val="000C5F45"/>
    <w:rsid w:val="000D0561"/>
    <w:rsid w:val="000D268F"/>
    <w:rsid w:val="000D4ED9"/>
    <w:rsid w:val="000D52FC"/>
    <w:rsid w:val="000E2B90"/>
    <w:rsid w:val="000E58C5"/>
    <w:rsid w:val="000E627E"/>
    <w:rsid w:val="000F30EF"/>
    <w:rsid w:val="000F75BA"/>
    <w:rsid w:val="001034FD"/>
    <w:rsid w:val="00106C8D"/>
    <w:rsid w:val="001076AE"/>
    <w:rsid w:val="00107A21"/>
    <w:rsid w:val="001110B0"/>
    <w:rsid w:val="00111CD4"/>
    <w:rsid w:val="00112443"/>
    <w:rsid w:val="00112CE4"/>
    <w:rsid w:val="00116940"/>
    <w:rsid w:val="0012088E"/>
    <w:rsid w:val="0012412F"/>
    <w:rsid w:val="001260B2"/>
    <w:rsid w:val="00127109"/>
    <w:rsid w:val="001302DF"/>
    <w:rsid w:val="00131B3D"/>
    <w:rsid w:val="00134963"/>
    <w:rsid w:val="001425A8"/>
    <w:rsid w:val="00152AC4"/>
    <w:rsid w:val="001567F1"/>
    <w:rsid w:val="0015682A"/>
    <w:rsid w:val="00157B7B"/>
    <w:rsid w:val="00165F0A"/>
    <w:rsid w:val="00166AE9"/>
    <w:rsid w:val="00173A0E"/>
    <w:rsid w:val="00176DA2"/>
    <w:rsid w:val="001825CD"/>
    <w:rsid w:val="00182D22"/>
    <w:rsid w:val="001901A5"/>
    <w:rsid w:val="001A01AD"/>
    <w:rsid w:val="001A2954"/>
    <w:rsid w:val="001B538F"/>
    <w:rsid w:val="001B7BA4"/>
    <w:rsid w:val="001C10A8"/>
    <w:rsid w:val="001E2BD6"/>
    <w:rsid w:val="001E6687"/>
    <w:rsid w:val="001F107E"/>
    <w:rsid w:val="001F3569"/>
    <w:rsid w:val="001F6F27"/>
    <w:rsid w:val="001F71D8"/>
    <w:rsid w:val="0020109F"/>
    <w:rsid w:val="00201361"/>
    <w:rsid w:val="00204CDD"/>
    <w:rsid w:val="002107D9"/>
    <w:rsid w:val="0021325D"/>
    <w:rsid w:val="00222946"/>
    <w:rsid w:val="00223014"/>
    <w:rsid w:val="00233041"/>
    <w:rsid w:val="002335FC"/>
    <w:rsid w:val="00234E7A"/>
    <w:rsid w:val="00235EF2"/>
    <w:rsid w:val="00237467"/>
    <w:rsid w:val="00237869"/>
    <w:rsid w:val="00240ED6"/>
    <w:rsid w:val="00244A22"/>
    <w:rsid w:val="002458ED"/>
    <w:rsid w:val="00253766"/>
    <w:rsid w:val="00264757"/>
    <w:rsid w:val="00264A13"/>
    <w:rsid w:val="002650BC"/>
    <w:rsid w:val="00265589"/>
    <w:rsid w:val="0026705D"/>
    <w:rsid w:val="0027489B"/>
    <w:rsid w:val="0027680E"/>
    <w:rsid w:val="002810BD"/>
    <w:rsid w:val="00283B90"/>
    <w:rsid w:val="00294772"/>
    <w:rsid w:val="002956DE"/>
    <w:rsid w:val="002A30C2"/>
    <w:rsid w:val="002A3229"/>
    <w:rsid w:val="002A4FDE"/>
    <w:rsid w:val="002A532D"/>
    <w:rsid w:val="002A6783"/>
    <w:rsid w:val="002B1C32"/>
    <w:rsid w:val="002B57D9"/>
    <w:rsid w:val="002B60D1"/>
    <w:rsid w:val="002C10BF"/>
    <w:rsid w:val="002C2414"/>
    <w:rsid w:val="002C5CF1"/>
    <w:rsid w:val="002C6B53"/>
    <w:rsid w:val="002C7C99"/>
    <w:rsid w:val="002E2ED2"/>
    <w:rsid w:val="002E4FA3"/>
    <w:rsid w:val="002E6EDA"/>
    <w:rsid w:val="002E7FC8"/>
    <w:rsid w:val="002F3F74"/>
    <w:rsid w:val="002F6423"/>
    <w:rsid w:val="00305796"/>
    <w:rsid w:val="003075A7"/>
    <w:rsid w:val="00307842"/>
    <w:rsid w:val="00310751"/>
    <w:rsid w:val="00313F6D"/>
    <w:rsid w:val="003156C7"/>
    <w:rsid w:val="0032104D"/>
    <w:rsid w:val="00323C8C"/>
    <w:rsid w:val="00326B95"/>
    <w:rsid w:val="00326BE2"/>
    <w:rsid w:val="00326D93"/>
    <w:rsid w:val="00330677"/>
    <w:rsid w:val="00330987"/>
    <w:rsid w:val="0034393B"/>
    <w:rsid w:val="00347A14"/>
    <w:rsid w:val="003549AA"/>
    <w:rsid w:val="00355559"/>
    <w:rsid w:val="003575AA"/>
    <w:rsid w:val="003628DC"/>
    <w:rsid w:val="00365CFA"/>
    <w:rsid w:val="00371E98"/>
    <w:rsid w:val="0037261A"/>
    <w:rsid w:val="00373455"/>
    <w:rsid w:val="00380332"/>
    <w:rsid w:val="003878F4"/>
    <w:rsid w:val="00393D82"/>
    <w:rsid w:val="003942DC"/>
    <w:rsid w:val="00395648"/>
    <w:rsid w:val="003A24F0"/>
    <w:rsid w:val="003A416B"/>
    <w:rsid w:val="003A4DB0"/>
    <w:rsid w:val="003B326D"/>
    <w:rsid w:val="003B3A40"/>
    <w:rsid w:val="003B40D0"/>
    <w:rsid w:val="003B49C5"/>
    <w:rsid w:val="003C4CCC"/>
    <w:rsid w:val="003C5637"/>
    <w:rsid w:val="003E62F1"/>
    <w:rsid w:val="003F0600"/>
    <w:rsid w:val="003F249F"/>
    <w:rsid w:val="003F52C7"/>
    <w:rsid w:val="003F743B"/>
    <w:rsid w:val="003F772F"/>
    <w:rsid w:val="004028D6"/>
    <w:rsid w:val="004032C8"/>
    <w:rsid w:val="00404013"/>
    <w:rsid w:val="00421C43"/>
    <w:rsid w:val="00422B5D"/>
    <w:rsid w:val="00423672"/>
    <w:rsid w:val="00424161"/>
    <w:rsid w:val="00425371"/>
    <w:rsid w:val="0043786C"/>
    <w:rsid w:val="00440D3B"/>
    <w:rsid w:val="004416FA"/>
    <w:rsid w:val="0045185C"/>
    <w:rsid w:val="00451C6C"/>
    <w:rsid w:val="004545C4"/>
    <w:rsid w:val="00454D46"/>
    <w:rsid w:val="00460EB1"/>
    <w:rsid w:val="004626A1"/>
    <w:rsid w:val="00467013"/>
    <w:rsid w:val="00471827"/>
    <w:rsid w:val="004800BD"/>
    <w:rsid w:val="004860E4"/>
    <w:rsid w:val="0048634F"/>
    <w:rsid w:val="0048698F"/>
    <w:rsid w:val="00496939"/>
    <w:rsid w:val="00497183"/>
    <w:rsid w:val="00497C32"/>
    <w:rsid w:val="004A0FE9"/>
    <w:rsid w:val="004A23DB"/>
    <w:rsid w:val="004B01FE"/>
    <w:rsid w:val="004C0A88"/>
    <w:rsid w:val="004D3AD1"/>
    <w:rsid w:val="004E1AD6"/>
    <w:rsid w:val="004E4929"/>
    <w:rsid w:val="004E7162"/>
    <w:rsid w:val="004E7FB2"/>
    <w:rsid w:val="00500672"/>
    <w:rsid w:val="005011B6"/>
    <w:rsid w:val="00504AA9"/>
    <w:rsid w:val="00510096"/>
    <w:rsid w:val="005102A5"/>
    <w:rsid w:val="005130A7"/>
    <w:rsid w:val="005151AA"/>
    <w:rsid w:val="00516186"/>
    <w:rsid w:val="00521AC0"/>
    <w:rsid w:val="00523A28"/>
    <w:rsid w:val="0052706A"/>
    <w:rsid w:val="00530745"/>
    <w:rsid w:val="0053130C"/>
    <w:rsid w:val="00532E80"/>
    <w:rsid w:val="005333F8"/>
    <w:rsid w:val="0053532F"/>
    <w:rsid w:val="00536C9A"/>
    <w:rsid w:val="00544BCF"/>
    <w:rsid w:val="00544F80"/>
    <w:rsid w:val="00546D5B"/>
    <w:rsid w:val="005506E1"/>
    <w:rsid w:val="00551D09"/>
    <w:rsid w:val="005530D9"/>
    <w:rsid w:val="00554C57"/>
    <w:rsid w:val="00555B0C"/>
    <w:rsid w:val="0056323E"/>
    <w:rsid w:val="00564383"/>
    <w:rsid w:val="0056529A"/>
    <w:rsid w:val="00571DA1"/>
    <w:rsid w:val="00580D4A"/>
    <w:rsid w:val="00585243"/>
    <w:rsid w:val="00585D8B"/>
    <w:rsid w:val="00587F4A"/>
    <w:rsid w:val="0059378E"/>
    <w:rsid w:val="005A0865"/>
    <w:rsid w:val="005A4383"/>
    <w:rsid w:val="005A5408"/>
    <w:rsid w:val="005A5A67"/>
    <w:rsid w:val="005B1361"/>
    <w:rsid w:val="005B3334"/>
    <w:rsid w:val="005C0A8E"/>
    <w:rsid w:val="005C277C"/>
    <w:rsid w:val="005C3FEA"/>
    <w:rsid w:val="005D679D"/>
    <w:rsid w:val="005D6F99"/>
    <w:rsid w:val="005E6A2E"/>
    <w:rsid w:val="005F3162"/>
    <w:rsid w:val="005F6C06"/>
    <w:rsid w:val="00600524"/>
    <w:rsid w:val="00600FEE"/>
    <w:rsid w:val="00602B64"/>
    <w:rsid w:val="00603B4E"/>
    <w:rsid w:val="006071EB"/>
    <w:rsid w:val="00616B47"/>
    <w:rsid w:val="006172B9"/>
    <w:rsid w:val="00621B59"/>
    <w:rsid w:val="00624637"/>
    <w:rsid w:val="006253DB"/>
    <w:rsid w:val="00631C02"/>
    <w:rsid w:val="006328C5"/>
    <w:rsid w:val="00650ECE"/>
    <w:rsid w:val="0065346D"/>
    <w:rsid w:val="0066025E"/>
    <w:rsid w:val="00660FC5"/>
    <w:rsid w:val="00666DAD"/>
    <w:rsid w:val="00672593"/>
    <w:rsid w:val="00676D1D"/>
    <w:rsid w:val="00677445"/>
    <w:rsid w:val="00677634"/>
    <w:rsid w:val="00680B08"/>
    <w:rsid w:val="00682168"/>
    <w:rsid w:val="00682AC2"/>
    <w:rsid w:val="00687A40"/>
    <w:rsid w:val="006942C1"/>
    <w:rsid w:val="006947C8"/>
    <w:rsid w:val="00694F46"/>
    <w:rsid w:val="00695B2E"/>
    <w:rsid w:val="00696D3E"/>
    <w:rsid w:val="006A3EC2"/>
    <w:rsid w:val="006B3CF5"/>
    <w:rsid w:val="006B4BF7"/>
    <w:rsid w:val="006D0658"/>
    <w:rsid w:val="006D324E"/>
    <w:rsid w:val="006D4C42"/>
    <w:rsid w:val="006D6B12"/>
    <w:rsid w:val="006E0773"/>
    <w:rsid w:val="006E38D6"/>
    <w:rsid w:val="006F1BB6"/>
    <w:rsid w:val="006F6778"/>
    <w:rsid w:val="006F7E27"/>
    <w:rsid w:val="00700A58"/>
    <w:rsid w:val="00701109"/>
    <w:rsid w:val="00701BD2"/>
    <w:rsid w:val="007053AA"/>
    <w:rsid w:val="007125E7"/>
    <w:rsid w:val="00722DDA"/>
    <w:rsid w:val="00722E36"/>
    <w:rsid w:val="00722EBA"/>
    <w:rsid w:val="0072695A"/>
    <w:rsid w:val="00727E7C"/>
    <w:rsid w:val="00730851"/>
    <w:rsid w:val="00732264"/>
    <w:rsid w:val="0073361F"/>
    <w:rsid w:val="00734875"/>
    <w:rsid w:val="00737114"/>
    <w:rsid w:val="007371FF"/>
    <w:rsid w:val="0074067C"/>
    <w:rsid w:val="00743FDB"/>
    <w:rsid w:val="00746C8F"/>
    <w:rsid w:val="00751227"/>
    <w:rsid w:val="007536B6"/>
    <w:rsid w:val="00754CC5"/>
    <w:rsid w:val="007552D2"/>
    <w:rsid w:val="00756AAE"/>
    <w:rsid w:val="0076442B"/>
    <w:rsid w:val="00775D55"/>
    <w:rsid w:val="00776E81"/>
    <w:rsid w:val="00783D6D"/>
    <w:rsid w:val="00783F44"/>
    <w:rsid w:val="00785460"/>
    <w:rsid w:val="00787695"/>
    <w:rsid w:val="00796844"/>
    <w:rsid w:val="007978D2"/>
    <w:rsid w:val="007A414B"/>
    <w:rsid w:val="007A5806"/>
    <w:rsid w:val="007A5874"/>
    <w:rsid w:val="007A5F7E"/>
    <w:rsid w:val="007D1F37"/>
    <w:rsid w:val="007D2F88"/>
    <w:rsid w:val="007D64E5"/>
    <w:rsid w:val="007D7D24"/>
    <w:rsid w:val="007E0354"/>
    <w:rsid w:val="007E4B07"/>
    <w:rsid w:val="007E76D0"/>
    <w:rsid w:val="007F0181"/>
    <w:rsid w:val="007F103D"/>
    <w:rsid w:val="007F25B7"/>
    <w:rsid w:val="007F2D56"/>
    <w:rsid w:val="007F37D4"/>
    <w:rsid w:val="007F3C7D"/>
    <w:rsid w:val="007F41B9"/>
    <w:rsid w:val="007F55B5"/>
    <w:rsid w:val="00801BFA"/>
    <w:rsid w:val="00805628"/>
    <w:rsid w:val="0081010A"/>
    <w:rsid w:val="00811D12"/>
    <w:rsid w:val="00811ED5"/>
    <w:rsid w:val="00813315"/>
    <w:rsid w:val="00822A9F"/>
    <w:rsid w:val="0082526F"/>
    <w:rsid w:val="008378B8"/>
    <w:rsid w:val="00840EA8"/>
    <w:rsid w:val="00842E05"/>
    <w:rsid w:val="0084617D"/>
    <w:rsid w:val="0085481B"/>
    <w:rsid w:val="00856162"/>
    <w:rsid w:val="0086048C"/>
    <w:rsid w:val="00865A7E"/>
    <w:rsid w:val="00867494"/>
    <w:rsid w:val="008678C7"/>
    <w:rsid w:val="00872491"/>
    <w:rsid w:val="00873AFF"/>
    <w:rsid w:val="008810D6"/>
    <w:rsid w:val="00881F8B"/>
    <w:rsid w:val="00883019"/>
    <w:rsid w:val="008851A7"/>
    <w:rsid w:val="00891757"/>
    <w:rsid w:val="00893FEB"/>
    <w:rsid w:val="0089426E"/>
    <w:rsid w:val="00895A32"/>
    <w:rsid w:val="008960A8"/>
    <w:rsid w:val="00897D63"/>
    <w:rsid w:val="008A2206"/>
    <w:rsid w:val="008A3983"/>
    <w:rsid w:val="008A7061"/>
    <w:rsid w:val="008A7B93"/>
    <w:rsid w:val="008B1522"/>
    <w:rsid w:val="008B5BB5"/>
    <w:rsid w:val="008B7691"/>
    <w:rsid w:val="008B781B"/>
    <w:rsid w:val="008C2E71"/>
    <w:rsid w:val="008C6519"/>
    <w:rsid w:val="008D1AB1"/>
    <w:rsid w:val="008D20E5"/>
    <w:rsid w:val="008E1474"/>
    <w:rsid w:val="008E51A3"/>
    <w:rsid w:val="008E65B7"/>
    <w:rsid w:val="008F31A5"/>
    <w:rsid w:val="008F4E78"/>
    <w:rsid w:val="008F6924"/>
    <w:rsid w:val="008F76FC"/>
    <w:rsid w:val="00902B80"/>
    <w:rsid w:val="009036FC"/>
    <w:rsid w:val="009058AF"/>
    <w:rsid w:val="00920BD3"/>
    <w:rsid w:val="00921901"/>
    <w:rsid w:val="00925942"/>
    <w:rsid w:val="0093169F"/>
    <w:rsid w:val="009355FC"/>
    <w:rsid w:val="00946FFD"/>
    <w:rsid w:val="009477CA"/>
    <w:rsid w:val="00954B0C"/>
    <w:rsid w:val="009646CD"/>
    <w:rsid w:val="00964A14"/>
    <w:rsid w:val="00966790"/>
    <w:rsid w:val="009748F8"/>
    <w:rsid w:val="00974E62"/>
    <w:rsid w:val="00981320"/>
    <w:rsid w:val="00986EF2"/>
    <w:rsid w:val="00986F1D"/>
    <w:rsid w:val="009902DD"/>
    <w:rsid w:val="00996B71"/>
    <w:rsid w:val="009A15F5"/>
    <w:rsid w:val="009A18EC"/>
    <w:rsid w:val="009B3439"/>
    <w:rsid w:val="009B37A5"/>
    <w:rsid w:val="009B51D6"/>
    <w:rsid w:val="009B57F7"/>
    <w:rsid w:val="009C4437"/>
    <w:rsid w:val="009D4CBC"/>
    <w:rsid w:val="009D6E1F"/>
    <w:rsid w:val="009D6F68"/>
    <w:rsid w:val="009D79DB"/>
    <w:rsid w:val="009E0DE8"/>
    <w:rsid w:val="009E2871"/>
    <w:rsid w:val="009F0FC2"/>
    <w:rsid w:val="009F1EB6"/>
    <w:rsid w:val="009F29BC"/>
    <w:rsid w:val="009F3C0E"/>
    <w:rsid w:val="009F4881"/>
    <w:rsid w:val="009F4B8C"/>
    <w:rsid w:val="009F5647"/>
    <w:rsid w:val="009F60D8"/>
    <w:rsid w:val="00A00B19"/>
    <w:rsid w:val="00A0446D"/>
    <w:rsid w:val="00A06025"/>
    <w:rsid w:val="00A0625B"/>
    <w:rsid w:val="00A10399"/>
    <w:rsid w:val="00A13A9E"/>
    <w:rsid w:val="00A13FBA"/>
    <w:rsid w:val="00A23F11"/>
    <w:rsid w:val="00A33616"/>
    <w:rsid w:val="00A35288"/>
    <w:rsid w:val="00A37214"/>
    <w:rsid w:val="00A455FB"/>
    <w:rsid w:val="00A55ABA"/>
    <w:rsid w:val="00A56CE8"/>
    <w:rsid w:val="00A707CC"/>
    <w:rsid w:val="00A7467A"/>
    <w:rsid w:val="00A754F3"/>
    <w:rsid w:val="00A823B7"/>
    <w:rsid w:val="00A828C6"/>
    <w:rsid w:val="00A861AE"/>
    <w:rsid w:val="00A9052C"/>
    <w:rsid w:val="00A90E1B"/>
    <w:rsid w:val="00A92706"/>
    <w:rsid w:val="00A93462"/>
    <w:rsid w:val="00A96270"/>
    <w:rsid w:val="00AA2F34"/>
    <w:rsid w:val="00AA5A08"/>
    <w:rsid w:val="00AA7E5C"/>
    <w:rsid w:val="00AB0E6A"/>
    <w:rsid w:val="00AB364E"/>
    <w:rsid w:val="00AB5F88"/>
    <w:rsid w:val="00AC08DD"/>
    <w:rsid w:val="00AC2552"/>
    <w:rsid w:val="00AC29AB"/>
    <w:rsid w:val="00AD0B58"/>
    <w:rsid w:val="00AD17FA"/>
    <w:rsid w:val="00AD24F1"/>
    <w:rsid w:val="00AD52A9"/>
    <w:rsid w:val="00AD62DD"/>
    <w:rsid w:val="00AE6CF7"/>
    <w:rsid w:val="00AF1C31"/>
    <w:rsid w:val="00AF2D20"/>
    <w:rsid w:val="00AF4B07"/>
    <w:rsid w:val="00AF7623"/>
    <w:rsid w:val="00B07698"/>
    <w:rsid w:val="00B106F1"/>
    <w:rsid w:val="00B120F3"/>
    <w:rsid w:val="00B120FF"/>
    <w:rsid w:val="00B13488"/>
    <w:rsid w:val="00B13876"/>
    <w:rsid w:val="00B13DB5"/>
    <w:rsid w:val="00B20649"/>
    <w:rsid w:val="00B20DFC"/>
    <w:rsid w:val="00B214DE"/>
    <w:rsid w:val="00B21BFA"/>
    <w:rsid w:val="00B3037B"/>
    <w:rsid w:val="00B3184B"/>
    <w:rsid w:val="00B31C41"/>
    <w:rsid w:val="00B35343"/>
    <w:rsid w:val="00B35977"/>
    <w:rsid w:val="00B41499"/>
    <w:rsid w:val="00B44590"/>
    <w:rsid w:val="00B609D2"/>
    <w:rsid w:val="00B679FC"/>
    <w:rsid w:val="00B67DB2"/>
    <w:rsid w:val="00B70792"/>
    <w:rsid w:val="00B72E4D"/>
    <w:rsid w:val="00B7617A"/>
    <w:rsid w:val="00B809A6"/>
    <w:rsid w:val="00B822C7"/>
    <w:rsid w:val="00B8620F"/>
    <w:rsid w:val="00B90830"/>
    <w:rsid w:val="00BA3FC2"/>
    <w:rsid w:val="00BB27AC"/>
    <w:rsid w:val="00BB7BFA"/>
    <w:rsid w:val="00BC1EE8"/>
    <w:rsid w:val="00BC2070"/>
    <w:rsid w:val="00BC4D60"/>
    <w:rsid w:val="00BC5663"/>
    <w:rsid w:val="00BC694B"/>
    <w:rsid w:val="00BD0E8E"/>
    <w:rsid w:val="00BD29AC"/>
    <w:rsid w:val="00BD30C2"/>
    <w:rsid w:val="00BD39F0"/>
    <w:rsid w:val="00BE3064"/>
    <w:rsid w:val="00BE5ED1"/>
    <w:rsid w:val="00BE7D0A"/>
    <w:rsid w:val="00BF302C"/>
    <w:rsid w:val="00BF5BA1"/>
    <w:rsid w:val="00C020BF"/>
    <w:rsid w:val="00C047C6"/>
    <w:rsid w:val="00C10311"/>
    <w:rsid w:val="00C13DB8"/>
    <w:rsid w:val="00C1688B"/>
    <w:rsid w:val="00C24101"/>
    <w:rsid w:val="00C26454"/>
    <w:rsid w:val="00C37420"/>
    <w:rsid w:val="00C413A3"/>
    <w:rsid w:val="00C50A79"/>
    <w:rsid w:val="00C50EBD"/>
    <w:rsid w:val="00C52514"/>
    <w:rsid w:val="00C5399B"/>
    <w:rsid w:val="00C552EB"/>
    <w:rsid w:val="00C56AE7"/>
    <w:rsid w:val="00C71838"/>
    <w:rsid w:val="00C76736"/>
    <w:rsid w:val="00C76948"/>
    <w:rsid w:val="00C82062"/>
    <w:rsid w:val="00C8259C"/>
    <w:rsid w:val="00C854CE"/>
    <w:rsid w:val="00C85C2F"/>
    <w:rsid w:val="00C8668A"/>
    <w:rsid w:val="00C90037"/>
    <w:rsid w:val="00C90A96"/>
    <w:rsid w:val="00C951D1"/>
    <w:rsid w:val="00C95878"/>
    <w:rsid w:val="00C96399"/>
    <w:rsid w:val="00CB01F6"/>
    <w:rsid w:val="00CB0756"/>
    <w:rsid w:val="00CB3522"/>
    <w:rsid w:val="00CB756C"/>
    <w:rsid w:val="00CC0216"/>
    <w:rsid w:val="00CC1295"/>
    <w:rsid w:val="00CD09DE"/>
    <w:rsid w:val="00CD1897"/>
    <w:rsid w:val="00CD1FFA"/>
    <w:rsid w:val="00CD21FD"/>
    <w:rsid w:val="00CD7AB9"/>
    <w:rsid w:val="00CE4EB2"/>
    <w:rsid w:val="00CE5149"/>
    <w:rsid w:val="00CE6364"/>
    <w:rsid w:val="00CE7CB4"/>
    <w:rsid w:val="00CF0D34"/>
    <w:rsid w:val="00CF36B0"/>
    <w:rsid w:val="00CF77E4"/>
    <w:rsid w:val="00D00ED7"/>
    <w:rsid w:val="00D03A40"/>
    <w:rsid w:val="00D068FD"/>
    <w:rsid w:val="00D07F8A"/>
    <w:rsid w:val="00D127EE"/>
    <w:rsid w:val="00D1330E"/>
    <w:rsid w:val="00D17452"/>
    <w:rsid w:val="00D2493F"/>
    <w:rsid w:val="00D24989"/>
    <w:rsid w:val="00D27FC8"/>
    <w:rsid w:val="00D319D0"/>
    <w:rsid w:val="00D32E04"/>
    <w:rsid w:val="00D33BF8"/>
    <w:rsid w:val="00D33F38"/>
    <w:rsid w:val="00D34F8B"/>
    <w:rsid w:val="00D40238"/>
    <w:rsid w:val="00D445F2"/>
    <w:rsid w:val="00D508D6"/>
    <w:rsid w:val="00D560F2"/>
    <w:rsid w:val="00D64F59"/>
    <w:rsid w:val="00D70648"/>
    <w:rsid w:val="00D7441B"/>
    <w:rsid w:val="00D763E2"/>
    <w:rsid w:val="00D81763"/>
    <w:rsid w:val="00D84DB7"/>
    <w:rsid w:val="00D8623C"/>
    <w:rsid w:val="00D90A5C"/>
    <w:rsid w:val="00D90C5E"/>
    <w:rsid w:val="00D928BF"/>
    <w:rsid w:val="00D93A10"/>
    <w:rsid w:val="00D93BDE"/>
    <w:rsid w:val="00D93CD0"/>
    <w:rsid w:val="00D9599F"/>
    <w:rsid w:val="00DA3D1C"/>
    <w:rsid w:val="00DA459E"/>
    <w:rsid w:val="00DA45B4"/>
    <w:rsid w:val="00DA7ABE"/>
    <w:rsid w:val="00DB30B1"/>
    <w:rsid w:val="00DB5A29"/>
    <w:rsid w:val="00DB6525"/>
    <w:rsid w:val="00DC073F"/>
    <w:rsid w:val="00DC6BB2"/>
    <w:rsid w:val="00DC7882"/>
    <w:rsid w:val="00DD0215"/>
    <w:rsid w:val="00DD3CFC"/>
    <w:rsid w:val="00DD5E0F"/>
    <w:rsid w:val="00DE1835"/>
    <w:rsid w:val="00DE2BCE"/>
    <w:rsid w:val="00DE323E"/>
    <w:rsid w:val="00DE3DE7"/>
    <w:rsid w:val="00DE42AD"/>
    <w:rsid w:val="00DE4DFC"/>
    <w:rsid w:val="00DF1311"/>
    <w:rsid w:val="00DF4508"/>
    <w:rsid w:val="00DF57A9"/>
    <w:rsid w:val="00E022E9"/>
    <w:rsid w:val="00E04ED9"/>
    <w:rsid w:val="00E0614E"/>
    <w:rsid w:val="00E13DB3"/>
    <w:rsid w:val="00E14C5E"/>
    <w:rsid w:val="00E20515"/>
    <w:rsid w:val="00E22D3C"/>
    <w:rsid w:val="00E2496B"/>
    <w:rsid w:val="00E27696"/>
    <w:rsid w:val="00E35B44"/>
    <w:rsid w:val="00E36C80"/>
    <w:rsid w:val="00E36EE1"/>
    <w:rsid w:val="00E37566"/>
    <w:rsid w:val="00E467CB"/>
    <w:rsid w:val="00E5095D"/>
    <w:rsid w:val="00E515D2"/>
    <w:rsid w:val="00E5248C"/>
    <w:rsid w:val="00E573ED"/>
    <w:rsid w:val="00E71BD0"/>
    <w:rsid w:val="00E77370"/>
    <w:rsid w:val="00E80B72"/>
    <w:rsid w:val="00E821C3"/>
    <w:rsid w:val="00E90046"/>
    <w:rsid w:val="00E906B2"/>
    <w:rsid w:val="00E90CF9"/>
    <w:rsid w:val="00E91466"/>
    <w:rsid w:val="00E9359E"/>
    <w:rsid w:val="00E95584"/>
    <w:rsid w:val="00EA3D95"/>
    <w:rsid w:val="00EA68E7"/>
    <w:rsid w:val="00EB665E"/>
    <w:rsid w:val="00EC0D41"/>
    <w:rsid w:val="00EC7ABD"/>
    <w:rsid w:val="00ED1954"/>
    <w:rsid w:val="00ED29C3"/>
    <w:rsid w:val="00ED3702"/>
    <w:rsid w:val="00EE1034"/>
    <w:rsid w:val="00EF0D22"/>
    <w:rsid w:val="00EF1B70"/>
    <w:rsid w:val="00EF2E96"/>
    <w:rsid w:val="00EF6A59"/>
    <w:rsid w:val="00EF729A"/>
    <w:rsid w:val="00F017D3"/>
    <w:rsid w:val="00F07427"/>
    <w:rsid w:val="00F07E1D"/>
    <w:rsid w:val="00F11529"/>
    <w:rsid w:val="00F13561"/>
    <w:rsid w:val="00F148CA"/>
    <w:rsid w:val="00F158B5"/>
    <w:rsid w:val="00F163C7"/>
    <w:rsid w:val="00F21AFB"/>
    <w:rsid w:val="00F26915"/>
    <w:rsid w:val="00F33D4E"/>
    <w:rsid w:val="00F34BDB"/>
    <w:rsid w:val="00F357F0"/>
    <w:rsid w:val="00F41283"/>
    <w:rsid w:val="00F42E1B"/>
    <w:rsid w:val="00F50A59"/>
    <w:rsid w:val="00F526C9"/>
    <w:rsid w:val="00F527A1"/>
    <w:rsid w:val="00F5583D"/>
    <w:rsid w:val="00F63C27"/>
    <w:rsid w:val="00F74AA8"/>
    <w:rsid w:val="00F75705"/>
    <w:rsid w:val="00F75801"/>
    <w:rsid w:val="00F776DC"/>
    <w:rsid w:val="00F81086"/>
    <w:rsid w:val="00F8148B"/>
    <w:rsid w:val="00F81B9F"/>
    <w:rsid w:val="00F8515C"/>
    <w:rsid w:val="00F852CD"/>
    <w:rsid w:val="00F86F3E"/>
    <w:rsid w:val="00F873B2"/>
    <w:rsid w:val="00F939FA"/>
    <w:rsid w:val="00F94A95"/>
    <w:rsid w:val="00F97736"/>
    <w:rsid w:val="00FA06F3"/>
    <w:rsid w:val="00FA09BE"/>
    <w:rsid w:val="00FA1C4C"/>
    <w:rsid w:val="00FA1CEF"/>
    <w:rsid w:val="00FA2439"/>
    <w:rsid w:val="00FA654D"/>
    <w:rsid w:val="00FA6F9F"/>
    <w:rsid w:val="00FB67D7"/>
    <w:rsid w:val="00FC0689"/>
    <w:rsid w:val="00FC39CC"/>
    <w:rsid w:val="00FD2F93"/>
    <w:rsid w:val="00FD4249"/>
    <w:rsid w:val="00FE1692"/>
    <w:rsid w:val="00FE1B48"/>
    <w:rsid w:val="00FE2397"/>
    <w:rsid w:val="00FE2C67"/>
    <w:rsid w:val="00FE4CDF"/>
    <w:rsid w:val="00FE5C40"/>
    <w:rsid w:val="00FF20FF"/>
    <w:rsid w:val="00FF4293"/>
    <w:rsid w:val="00FF6FDD"/>
    <w:rsid w:val="00FF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30F6DC"/>
  <w15:docId w15:val="{B7953DE0-8830-4099-A3D3-93822E474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68A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EF729A"/>
    <w:pPr>
      <w:keepNext/>
      <w:numPr>
        <w:numId w:val="4"/>
      </w:numPr>
      <w:spacing w:before="120" w:after="120" w:line="240" w:lineRule="auto"/>
      <w:outlineLvl w:val="0"/>
    </w:pPr>
    <w:rPr>
      <w:rFonts w:ascii="Arial" w:eastAsia="Times New Roman" w:hAnsi="Arial" w:cs="Arial"/>
      <w:b/>
      <w:bCs/>
      <w:caps/>
      <w:sz w:val="36"/>
      <w:szCs w:val="36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8E65B7"/>
    <w:pPr>
      <w:numPr>
        <w:ilvl w:val="1"/>
        <w:numId w:val="1"/>
      </w:numPr>
      <w:tabs>
        <w:tab w:val="clear" w:pos="426"/>
        <w:tab w:val="num" w:pos="0"/>
      </w:tabs>
      <w:spacing w:before="120" w:after="120" w:line="240" w:lineRule="auto"/>
      <w:ind w:left="360" w:hanging="360"/>
      <w:outlineLvl w:val="1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3549AA"/>
    <w:pPr>
      <w:keepNext/>
      <w:numPr>
        <w:numId w:val="2"/>
      </w:numPr>
      <w:spacing w:before="240" w:after="60" w:line="240" w:lineRule="auto"/>
      <w:outlineLvl w:val="2"/>
    </w:pPr>
    <w:rPr>
      <w:rFonts w:ascii="Arial" w:hAnsi="Arial" w:cs="Arial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9"/>
    <w:qFormat/>
    <w:rsid w:val="00C8668A"/>
    <w:pPr>
      <w:keepNext/>
      <w:numPr>
        <w:ilvl w:val="3"/>
        <w:numId w:val="1"/>
      </w:numPr>
      <w:spacing w:after="240" w:line="360" w:lineRule="auto"/>
      <w:ind w:hanging="851"/>
      <w:jc w:val="center"/>
      <w:outlineLvl w:val="3"/>
    </w:pPr>
    <w:rPr>
      <w:rFonts w:ascii="Times New Roman" w:eastAsia="Times New Roman" w:hAnsi="Times New Roman" w:cs="Times New Roman"/>
      <w:caps/>
      <w:spacing w:val="3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EF729A"/>
    <w:rPr>
      <w:rFonts w:ascii="Arial" w:eastAsia="Times New Roman" w:hAnsi="Arial" w:cs="Arial"/>
      <w:b/>
      <w:bCs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E65B7"/>
    <w:rPr>
      <w:rFonts w:ascii="Arial" w:eastAsia="Times New Roman" w:hAnsi="Arial" w:cs="Arial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3549AA"/>
    <w:rPr>
      <w:rFonts w:ascii="Arial" w:hAnsi="Arial" w:cs="Arial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C8668A"/>
    <w:rPr>
      <w:rFonts w:ascii="Times New Roman" w:eastAsia="Times New Roman" w:hAnsi="Times New Roman"/>
      <w:caps/>
      <w:spacing w:val="3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A7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A706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497183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8F692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B8620F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rsid w:val="008A706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A70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A7061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A70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A7061"/>
    <w:rPr>
      <w:rFonts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657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6571E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06571E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7978D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locked/>
    <w:rsid w:val="00DD3CFC"/>
    <w:rPr>
      <w:rFonts w:cs="Calibr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7978D2"/>
    <w:rPr>
      <w:rFonts w:ascii="Calibri" w:hAnsi="Calibri" w:cs="Calibri"/>
      <w:sz w:val="22"/>
      <w:szCs w:val="22"/>
      <w:lang w:val="pl-PL" w:eastAsia="en-US"/>
    </w:rPr>
  </w:style>
  <w:style w:type="paragraph" w:styleId="Stopka">
    <w:name w:val="footer"/>
    <w:basedOn w:val="Normalny"/>
    <w:link w:val="StopkaZnak"/>
    <w:uiPriority w:val="99"/>
    <w:rsid w:val="007978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D3CFC"/>
    <w:rPr>
      <w:rFonts w:cs="Calibri"/>
      <w:lang w:eastAsia="en-US"/>
    </w:rPr>
  </w:style>
  <w:style w:type="paragraph" w:styleId="Zwykytekst">
    <w:name w:val="Plain Text"/>
    <w:basedOn w:val="Normalny"/>
    <w:link w:val="ZwykytekstZnak"/>
    <w:uiPriority w:val="99"/>
    <w:rsid w:val="00624637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5A4383"/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624637"/>
    <w:rPr>
      <w:rFonts w:ascii="Courier New" w:hAnsi="Courier New" w:cs="Courier New"/>
      <w:lang w:val="pl-PL" w:eastAsia="pl-PL" w:bidi="ar-SA"/>
    </w:rPr>
  </w:style>
  <w:style w:type="paragraph" w:customStyle="1" w:styleId="ZnakZnakZnakZnak">
    <w:name w:val="Znak Znak Znak Znak"/>
    <w:basedOn w:val="Normalny"/>
    <w:uiPriority w:val="99"/>
    <w:rsid w:val="00CE6364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8F31A5"/>
    <w:rPr>
      <w:lang w:eastAsia="en-US"/>
    </w:rPr>
  </w:style>
  <w:style w:type="character" w:customStyle="1" w:styleId="apple-style-span">
    <w:name w:val="apple-style-span"/>
    <w:uiPriority w:val="99"/>
    <w:rsid w:val="008F31A5"/>
  </w:style>
  <w:style w:type="character" w:styleId="Numerstrony">
    <w:name w:val="page number"/>
    <w:basedOn w:val="Domylnaczcionkaakapitu"/>
    <w:uiPriority w:val="99"/>
    <w:rsid w:val="008F31A5"/>
    <w:rPr>
      <w:rFonts w:cs="Times New Roman"/>
    </w:rPr>
  </w:style>
  <w:style w:type="character" w:styleId="Pogrubienie">
    <w:name w:val="Strong"/>
    <w:basedOn w:val="Domylnaczcionkaakapitu"/>
    <w:qFormat/>
    <w:locked/>
    <w:rsid w:val="008F31A5"/>
    <w:rPr>
      <w:rFonts w:cs="Times New Roman"/>
      <w:b/>
    </w:rPr>
  </w:style>
  <w:style w:type="character" w:customStyle="1" w:styleId="ZnakZnak">
    <w:name w:val="Znak Znak"/>
    <w:basedOn w:val="Domylnaczcionkaakapitu"/>
    <w:uiPriority w:val="99"/>
    <w:semiHidden/>
    <w:locked/>
    <w:rsid w:val="00902B80"/>
    <w:rPr>
      <w:rFonts w:ascii="Courier New" w:hAnsi="Courier New" w:cs="Courier New"/>
      <w:lang w:val="pl-PL" w:eastAsia="pl-PL" w:bidi="ar-SA"/>
    </w:rPr>
  </w:style>
  <w:style w:type="paragraph" w:styleId="Legenda">
    <w:name w:val="caption"/>
    <w:basedOn w:val="Normalny"/>
    <w:next w:val="Normalny"/>
    <w:unhideWhenUsed/>
    <w:qFormat/>
    <w:locked/>
    <w:rsid w:val="001C10A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1">
    <w:name w:val="Styl_1"/>
    <w:basedOn w:val="Nagwek1"/>
    <w:link w:val="Styl1Znak"/>
    <w:qFormat/>
    <w:rsid w:val="001C10A8"/>
    <w:pPr>
      <w:numPr>
        <w:numId w:val="3"/>
      </w:numPr>
      <w:spacing w:before="240" w:after="60"/>
    </w:pPr>
    <w:rPr>
      <w:rFonts w:ascii="Calibri" w:hAnsi="Calibri" w:cs="Calibri"/>
      <w:caps w:val="0"/>
      <w:kern w:val="32"/>
      <w:sz w:val="20"/>
      <w:szCs w:val="20"/>
    </w:rPr>
  </w:style>
  <w:style w:type="character" w:customStyle="1" w:styleId="Styl1Znak">
    <w:name w:val="Styl_1 Znak"/>
    <w:link w:val="Styl1"/>
    <w:rsid w:val="001C10A8"/>
    <w:rPr>
      <w:rFonts w:eastAsia="Times New Roman" w:cs="Calibri"/>
      <w:b/>
      <w:bCs/>
      <w:kern w:val="32"/>
      <w:sz w:val="20"/>
      <w:szCs w:val="20"/>
    </w:rPr>
  </w:style>
  <w:style w:type="paragraph" w:customStyle="1" w:styleId="Styl3">
    <w:name w:val="Styl_3"/>
    <w:basedOn w:val="Normalny"/>
    <w:link w:val="Styl3Znak"/>
    <w:qFormat/>
    <w:rsid w:val="001C10A8"/>
    <w:pPr>
      <w:numPr>
        <w:ilvl w:val="2"/>
        <w:numId w:val="3"/>
      </w:num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Styl3Znak">
    <w:name w:val="Styl_3 Znak"/>
    <w:link w:val="Styl3"/>
    <w:rsid w:val="001C10A8"/>
    <w:rPr>
      <w:rFonts w:eastAsia="Times New Roman" w:cs="Calibri"/>
      <w:sz w:val="20"/>
      <w:szCs w:val="20"/>
    </w:rPr>
  </w:style>
  <w:style w:type="table" w:customStyle="1" w:styleId="Siatkatabelijasna1">
    <w:name w:val="Siatka tabeli — jasna1"/>
    <w:basedOn w:val="Standardowy"/>
    <w:uiPriority w:val="40"/>
    <w:rsid w:val="00393D8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42367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3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C9B9B249B1DC4DA6DF8D9AAF4B6046" ma:contentTypeVersion="2" ma:contentTypeDescription="Utwórz nowy dokument." ma:contentTypeScope="" ma:versionID="e8583def9ac19b9a5efc265a69a6e60a">
  <xsd:schema xmlns:xsd="http://www.w3.org/2001/XMLSchema" xmlns:xs="http://www.w3.org/2001/XMLSchema" xmlns:p="http://schemas.microsoft.com/office/2006/metadata/properties" xmlns:ns2="6d93786a-ed74-439e-a5d3-4a0c5c3a3fe5" targetNamespace="http://schemas.microsoft.com/office/2006/metadata/properties" ma:root="true" ma:fieldsID="5f7e88f739d678bc8f9cbdfba8943b92" ns2:_="">
    <xsd:import namespace="6d93786a-ed74-439e-a5d3-4a0c5c3a3f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93786a-ed74-439e-a5d3-4a0c5c3a3fe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2107EF-038B-433B-82AB-86B49ACE1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413BFE-3FB5-4BE1-B8D7-8BCC87FE17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4D705F-3B1E-4AEC-A1C2-5007BA95E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93786a-ed74-439e-a5d3-4a0c5c3a3f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43DA5E-11E7-453E-9028-966C42F104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2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Krawczyk Michał</dc:creator>
  <cp:lastModifiedBy>Goncikowski Łukasz</cp:lastModifiedBy>
  <cp:revision>53</cp:revision>
  <cp:lastPrinted>2016-07-15T09:19:00Z</cp:lastPrinted>
  <dcterms:created xsi:type="dcterms:W3CDTF">2016-06-27T05:41:00Z</dcterms:created>
  <dcterms:modified xsi:type="dcterms:W3CDTF">2025-12-19T07:18:00Z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0x01010031C9B9B249B1DC4DA6DF8D9AAF4B6046</vt:lpwstr>
  </property>
  <property fmtid="{D5CDD505-2E9C-101B-9397-08002B2CF9AE}" pid="3" name="IsMyDocuments">
    <vt:bool>true</vt:bool>
  </property>
</Properties>
</file>